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518" w:rsidRPr="00443B46" w:rsidRDefault="00A00518" w:rsidP="00A00518">
      <w:pPr>
        <w:jc w:val="right"/>
      </w:pPr>
      <w:r w:rsidRPr="00443B46">
        <w:t>Al Dirigente scolastico</w:t>
      </w:r>
    </w:p>
    <w:p w:rsidR="00A00518" w:rsidRPr="00443B46" w:rsidRDefault="00A00518" w:rsidP="00A00518">
      <w:pPr>
        <w:jc w:val="right"/>
      </w:pPr>
      <w:r w:rsidRPr="00443B46">
        <w:t>Prof.ssa Antonella N. Basile</w:t>
      </w:r>
    </w:p>
    <w:p w:rsidR="00A00518" w:rsidRPr="00443B46" w:rsidRDefault="00A00518" w:rsidP="00A00518">
      <w:pPr>
        <w:jc w:val="right"/>
      </w:pPr>
      <w:r w:rsidRPr="00443B46">
        <w:t>I.C. “Balilla-Compagnone-Rignano”</w:t>
      </w:r>
    </w:p>
    <w:p w:rsidR="00A00518" w:rsidRPr="00443B46" w:rsidRDefault="00A00518" w:rsidP="00443B46">
      <w:pPr>
        <w:jc w:val="right"/>
      </w:pPr>
      <w:r w:rsidRPr="00443B46">
        <w:t>San Marco in Lamis</w:t>
      </w:r>
    </w:p>
    <w:p w:rsidR="00A00518" w:rsidRPr="00443B46" w:rsidRDefault="00A00518" w:rsidP="00A00518">
      <w:pPr>
        <w:jc w:val="both"/>
      </w:pPr>
    </w:p>
    <w:p w:rsidR="00A00518" w:rsidRPr="00443B46" w:rsidRDefault="00A00518" w:rsidP="00A00518">
      <w:pPr>
        <w:jc w:val="both"/>
      </w:pPr>
    </w:p>
    <w:p w:rsidR="005C6FD9" w:rsidRPr="00443B46" w:rsidRDefault="00A00518" w:rsidP="00A00518">
      <w:pPr>
        <w:spacing w:line="360" w:lineRule="auto"/>
        <w:jc w:val="both"/>
      </w:pPr>
      <w:r w:rsidRPr="00443B46">
        <w:t>Il/la sottoscritto/a______________________________________nato/a_____________________ il________________ e residente in Via_______________________________________n.________a______________________ Prov______ tel/cell.____________________________________________email_________________________________ in qualità di □ genitore/esercente la responsabilità genitoriale; □ tutore; □ affidatario; del/ della alunno/a: cognome/nome__________________________________________nato/a________________________il___________ della classe___________sez.__________plesso__________________</w:t>
      </w:r>
    </w:p>
    <w:p w:rsidR="00A00518" w:rsidRPr="00443B46" w:rsidRDefault="00A00518" w:rsidP="00A00518">
      <w:pPr>
        <w:spacing w:line="360" w:lineRule="auto"/>
        <w:jc w:val="center"/>
        <w:rPr>
          <w:b/>
        </w:rPr>
      </w:pPr>
      <w:r w:rsidRPr="00443B46">
        <w:rPr>
          <w:b/>
        </w:rPr>
        <w:t>CHIEDE</w:t>
      </w:r>
    </w:p>
    <w:p w:rsidR="00A00518" w:rsidRPr="00443B46" w:rsidRDefault="00A00518" w:rsidP="00A00518">
      <w:pPr>
        <w:spacing w:line="360" w:lineRule="auto"/>
        <w:jc w:val="both"/>
      </w:pPr>
      <w:r w:rsidRPr="00443B46">
        <w:t>Che il proprio figlio/</w:t>
      </w:r>
      <w:r w:rsidR="00D303D6">
        <w:t>,</w:t>
      </w:r>
      <w:r w:rsidRPr="00443B46">
        <w:t xml:space="preserve"> </w:t>
      </w:r>
      <w:r w:rsidR="00BA76ED">
        <w:t>deve sottoporsi a terapia</w:t>
      </w:r>
      <w:r w:rsidRPr="00443B46">
        <w:t xml:space="preserve"> di tipo______________________________in orario scolastico presso________________________________________di________________________________ </w:t>
      </w:r>
    </w:p>
    <w:p w:rsidR="00A00518" w:rsidRPr="00443B46" w:rsidRDefault="00A00518" w:rsidP="00A00518">
      <w:pPr>
        <w:spacing w:line="360" w:lineRule="auto"/>
        <w:jc w:val="both"/>
      </w:pPr>
      <w:r w:rsidRPr="00443B46">
        <w:t>nei giorni__________________________dalle ore_______________alle ore__________________</w:t>
      </w:r>
    </w:p>
    <w:p w:rsidR="00A00518" w:rsidRDefault="00A00518" w:rsidP="00A00518">
      <w:pPr>
        <w:spacing w:line="360" w:lineRule="auto"/>
        <w:jc w:val="both"/>
      </w:pPr>
      <w:r w:rsidRPr="00443B46">
        <w:t>possa</w:t>
      </w:r>
      <w:r w:rsidR="00443B46" w:rsidRPr="00443B46">
        <w:t xml:space="preserve"> uscire per poi, </w:t>
      </w:r>
      <w:r w:rsidR="00443B46" w:rsidRPr="00443B46">
        <w:rPr>
          <w:i/>
        </w:rPr>
        <w:t>eventualmente, se il trattamento è in orario antimeridiano-tempo scuola</w:t>
      </w:r>
      <w:r w:rsidR="00443B46" w:rsidRPr="00443B46">
        <w:t>, far rientro in classe, previa autorizzazione della dirigente.</w:t>
      </w:r>
    </w:p>
    <w:p w:rsidR="00174926" w:rsidRDefault="00174926" w:rsidP="00A00518">
      <w:pPr>
        <w:spacing w:line="360" w:lineRule="auto"/>
        <w:jc w:val="both"/>
      </w:pPr>
      <w:r>
        <w:t>Si comunica che il minore sarà prelevato da scuola da_______________</w:t>
      </w:r>
      <w:r w:rsidR="00FF4891">
        <w:t xml:space="preserve">_____ ( </w:t>
      </w:r>
      <w:r w:rsidR="00AE3A26">
        <w:t>se altra persona diversa dal genitore)</w:t>
      </w:r>
    </w:p>
    <w:p w:rsidR="00216171" w:rsidRDefault="00216171" w:rsidP="00A00518">
      <w:pPr>
        <w:spacing w:line="360" w:lineRule="auto"/>
        <w:jc w:val="both"/>
      </w:pPr>
      <w:r>
        <w:t>Si allega:</w:t>
      </w:r>
    </w:p>
    <w:p w:rsidR="00216171" w:rsidRDefault="005953A8" w:rsidP="005953A8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Certi</w:t>
      </w:r>
      <w:r w:rsidR="00216171">
        <w:t xml:space="preserve">ficazione medica rilasciata dal </w:t>
      </w:r>
      <w:r>
        <w:t xml:space="preserve">Centro </w:t>
      </w:r>
      <w:r w:rsidR="001652D4">
        <w:t>Riabilitativo.</w:t>
      </w:r>
    </w:p>
    <w:p w:rsidR="00A00518" w:rsidRDefault="001652D4" w:rsidP="001652D4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Delega, qualora il minore sia prelevato da altra persona.</w:t>
      </w:r>
    </w:p>
    <w:p w:rsidR="001652D4" w:rsidRDefault="001652D4" w:rsidP="00DE2AE5">
      <w:pPr>
        <w:pStyle w:val="Paragrafoelenco"/>
        <w:spacing w:line="360" w:lineRule="auto"/>
        <w:ind w:left="409"/>
        <w:jc w:val="both"/>
      </w:pPr>
    </w:p>
    <w:p w:rsidR="00DE2AE5" w:rsidRPr="00443B46" w:rsidRDefault="00DE2AE5" w:rsidP="00DE2AE5">
      <w:pPr>
        <w:pStyle w:val="Paragrafoelenco"/>
        <w:spacing w:line="360" w:lineRule="auto"/>
        <w:ind w:left="409"/>
        <w:jc w:val="both"/>
      </w:pPr>
    </w:p>
    <w:p w:rsidR="00A00518" w:rsidRPr="00443B46" w:rsidRDefault="00A00518" w:rsidP="00A00518">
      <w:pPr>
        <w:spacing w:line="360" w:lineRule="auto"/>
        <w:jc w:val="both"/>
      </w:pPr>
      <w:r w:rsidRPr="00443B46">
        <w:t>San Marco in Lamis,______________                                                          In fede</w:t>
      </w:r>
    </w:p>
    <w:sectPr w:rsidR="00A00518" w:rsidRPr="00443B46" w:rsidSect="005C6F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F0A94"/>
    <w:multiLevelType w:val="hybridMultilevel"/>
    <w:tmpl w:val="FB046852"/>
    <w:lvl w:ilvl="0" w:tplc="FFFFFFFF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9" w:hanging="360"/>
      </w:pPr>
    </w:lvl>
    <w:lvl w:ilvl="2" w:tplc="0410001B" w:tentative="1">
      <w:start w:val="1"/>
      <w:numFmt w:val="lowerRoman"/>
      <w:lvlText w:val="%3."/>
      <w:lvlJc w:val="right"/>
      <w:pPr>
        <w:ind w:left="1849" w:hanging="180"/>
      </w:pPr>
    </w:lvl>
    <w:lvl w:ilvl="3" w:tplc="0410000F" w:tentative="1">
      <w:start w:val="1"/>
      <w:numFmt w:val="decimal"/>
      <w:lvlText w:val="%4."/>
      <w:lvlJc w:val="left"/>
      <w:pPr>
        <w:ind w:left="2569" w:hanging="360"/>
      </w:pPr>
    </w:lvl>
    <w:lvl w:ilvl="4" w:tplc="04100019" w:tentative="1">
      <w:start w:val="1"/>
      <w:numFmt w:val="lowerLetter"/>
      <w:lvlText w:val="%5."/>
      <w:lvlJc w:val="left"/>
      <w:pPr>
        <w:ind w:left="3289" w:hanging="360"/>
      </w:pPr>
    </w:lvl>
    <w:lvl w:ilvl="5" w:tplc="0410001B" w:tentative="1">
      <w:start w:val="1"/>
      <w:numFmt w:val="lowerRoman"/>
      <w:lvlText w:val="%6."/>
      <w:lvlJc w:val="right"/>
      <w:pPr>
        <w:ind w:left="4009" w:hanging="180"/>
      </w:pPr>
    </w:lvl>
    <w:lvl w:ilvl="6" w:tplc="0410000F" w:tentative="1">
      <w:start w:val="1"/>
      <w:numFmt w:val="decimal"/>
      <w:lvlText w:val="%7."/>
      <w:lvlJc w:val="left"/>
      <w:pPr>
        <w:ind w:left="4729" w:hanging="360"/>
      </w:pPr>
    </w:lvl>
    <w:lvl w:ilvl="7" w:tplc="04100019" w:tentative="1">
      <w:start w:val="1"/>
      <w:numFmt w:val="lowerLetter"/>
      <w:lvlText w:val="%8."/>
      <w:lvlJc w:val="left"/>
      <w:pPr>
        <w:ind w:left="5449" w:hanging="360"/>
      </w:pPr>
    </w:lvl>
    <w:lvl w:ilvl="8" w:tplc="0410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18"/>
    <w:rsid w:val="001652D4"/>
    <w:rsid w:val="00174926"/>
    <w:rsid w:val="00216171"/>
    <w:rsid w:val="00443B46"/>
    <w:rsid w:val="005953A8"/>
    <w:rsid w:val="005A75DB"/>
    <w:rsid w:val="005C6FD9"/>
    <w:rsid w:val="007A1854"/>
    <w:rsid w:val="00A00518"/>
    <w:rsid w:val="00A80156"/>
    <w:rsid w:val="00AE3A26"/>
    <w:rsid w:val="00BA76ED"/>
    <w:rsid w:val="00D303D6"/>
    <w:rsid w:val="00DE2AE5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9E65"/>
  <w15:docId w15:val="{9D71F474-D233-8B41-A9BD-58817500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F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5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guest</cp:lastModifiedBy>
  <cp:revision>2</cp:revision>
  <cp:lastPrinted>2022-04-07T07:04:00Z</cp:lastPrinted>
  <dcterms:created xsi:type="dcterms:W3CDTF">2022-04-08T07:00:00Z</dcterms:created>
  <dcterms:modified xsi:type="dcterms:W3CDTF">2022-04-08T07:00:00Z</dcterms:modified>
</cp:coreProperties>
</file>