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6F" w:rsidRDefault="00AB1BBC" w:rsidP="00AC6C6F">
      <w:r w:rsidRPr="00AB1BBC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81pt;margin-top:22.75pt;width:315pt;height:116.85pt;z-index:251657216" stroked="f">
            <v:textbox style="mso-next-textbox:#_x0000_s1032">
              <w:txbxContent>
                <w:p w:rsidR="005C4272" w:rsidRPr="00053FD1" w:rsidRDefault="005C4272" w:rsidP="005C4272">
                  <w:pPr>
                    <w:pStyle w:val="Titolo1"/>
                    <w:rPr>
                      <w:sz w:val="36"/>
                      <w:szCs w:val="36"/>
                    </w:rPr>
                  </w:pPr>
                  <w:r w:rsidRPr="00053FD1">
                    <w:rPr>
                      <w:sz w:val="36"/>
                      <w:szCs w:val="36"/>
                    </w:rPr>
                    <w:t>ISTITUTO COMPRENSIVO</w:t>
                  </w:r>
                </w:p>
                <w:p w:rsidR="005C4272" w:rsidRDefault="006D6579" w:rsidP="005C427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“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Balilla-Compagnone</w:t>
                  </w:r>
                  <w:r w:rsidR="00F544F1">
                    <w:rPr>
                      <w:sz w:val="28"/>
                    </w:rPr>
                    <w:t>-</w:t>
                  </w:r>
                  <w:r w:rsidR="005C4272">
                    <w:rPr>
                      <w:sz w:val="28"/>
                    </w:rPr>
                    <w:t>Rignano</w:t>
                  </w:r>
                  <w:proofErr w:type="spellEnd"/>
                  <w:proofErr w:type="gramEnd"/>
                  <w:r w:rsidR="005C4272">
                    <w:rPr>
                      <w:sz w:val="28"/>
                    </w:rPr>
                    <w:t xml:space="preserve"> G.”</w:t>
                  </w:r>
                </w:p>
                <w:p w:rsidR="005C4272" w:rsidRDefault="005C4272" w:rsidP="005C4272">
                  <w:pPr>
                    <w:jc w:val="center"/>
                    <w:rPr>
                      <w:sz w:val="28"/>
                    </w:rPr>
                  </w:pPr>
                  <w:r>
                    <w:t>71014</w:t>
                  </w:r>
                  <w:r>
                    <w:rPr>
                      <w:sz w:val="28"/>
                    </w:rPr>
                    <w:t xml:space="preserve"> San Marco in </w:t>
                  </w:r>
                  <w:proofErr w:type="spellStart"/>
                  <w:r>
                    <w:rPr>
                      <w:sz w:val="28"/>
                    </w:rPr>
                    <w:t>Lamis</w:t>
                  </w:r>
                  <w:proofErr w:type="spellEnd"/>
                  <w:r>
                    <w:rPr>
                      <w:sz w:val="28"/>
                    </w:rPr>
                    <w:t xml:space="preserve"> (FG)</w:t>
                  </w:r>
                </w:p>
                <w:p w:rsidR="00F544F1" w:rsidRDefault="00F544F1" w:rsidP="005C4272">
                  <w:pPr>
                    <w:jc w:val="center"/>
                    <w:rPr>
                      <w:sz w:val="20"/>
                      <w:szCs w:val="20"/>
                    </w:rPr>
                  </w:pPr>
                  <w:r w:rsidRPr="00F544F1">
                    <w:rPr>
                      <w:sz w:val="20"/>
                      <w:szCs w:val="20"/>
                    </w:rPr>
                    <w:t>Piazza Europa 3 tel.</w:t>
                  </w:r>
                  <w:r w:rsidR="005C4272" w:rsidRPr="00F544F1">
                    <w:rPr>
                      <w:sz w:val="20"/>
                      <w:szCs w:val="20"/>
                    </w:rPr>
                    <w:t xml:space="preserve"> 0882</w:t>
                  </w:r>
                  <w:r w:rsidRPr="00F544F1">
                    <w:rPr>
                      <w:sz w:val="20"/>
                      <w:szCs w:val="20"/>
                    </w:rPr>
                    <w:t>/</w:t>
                  </w:r>
                  <w:r w:rsidR="005C4272" w:rsidRPr="00F544F1">
                    <w:rPr>
                      <w:sz w:val="20"/>
                      <w:szCs w:val="20"/>
                    </w:rPr>
                    <w:t>831021</w:t>
                  </w:r>
                  <w:r w:rsidRPr="00F544F1">
                    <w:rPr>
                      <w:sz w:val="20"/>
                      <w:szCs w:val="20"/>
                    </w:rPr>
                    <w:t xml:space="preserve"> fax 0882/</w:t>
                  </w:r>
                  <w:proofErr w:type="gramStart"/>
                  <w:r w:rsidRPr="00F544F1">
                    <w:rPr>
                      <w:sz w:val="20"/>
                      <w:szCs w:val="20"/>
                    </w:rPr>
                    <w:t>817371</w:t>
                  </w:r>
                  <w:proofErr w:type="gramEnd"/>
                  <w:r w:rsidR="005C4272" w:rsidRPr="00F544F1">
                    <w:rPr>
                      <w:sz w:val="20"/>
                      <w:szCs w:val="20"/>
                    </w:rPr>
                    <w:t xml:space="preserve"> </w:t>
                  </w:r>
                </w:p>
                <w:p w:rsidR="005C4272" w:rsidRPr="00AD618F" w:rsidRDefault="005C4272" w:rsidP="005C4272">
                  <w:pPr>
                    <w:jc w:val="center"/>
                    <w:rPr>
                      <w:b/>
                    </w:rPr>
                  </w:pPr>
                  <w:r w:rsidRPr="00F544F1">
                    <w:rPr>
                      <w:b/>
                    </w:rPr>
                    <w:t>C.F. 84003330713</w:t>
                  </w:r>
                  <w:r w:rsidR="00F544F1">
                    <w:rPr>
                      <w:b/>
                    </w:rPr>
                    <w:t xml:space="preserve"> -</w:t>
                  </w:r>
                  <w:r w:rsidRPr="005C4272">
                    <w:rPr>
                      <w:sz w:val="14"/>
                    </w:rPr>
                    <w:t xml:space="preserve"> </w:t>
                  </w:r>
                  <w:r w:rsidRPr="00AD618F">
                    <w:rPr>
                      <w:b/>
                    </w:rPr>
                    <w:t>C.M.</w:t>
                  </w:r>
                  <w:r>
                    <w:rPr>
                      <w:b/>
                    </w:rPr>
                    <w:t xml:space="preserve"> </w:t>
                  </w:r>
                  <w:r w:rsidRPr="00AD618F">
                    <w:rPr>
                      <w:b/>
                    </w:rPr>
                    <w:t>FGIC847009</w:t>
                  </w:r>
                </w:p>
                <w:p w:rsidR="00053FD1" w:rsidRPr="00F544F1" w:rsidRDefault="005C4272" w:rsidP="00053FD1">
                  <w:pPr>
                    <w:jc w:val="center"/>
                  </w:pPr>
                  <w:proofErr w:type="gramStart"/>
                  <w:r w:rsidRPr="00F544F1">
                    <w:rPr>
                      <w:i/>
                      <w:iCs/>
                      <w:lang w:val="en-GB"/>
                    </w:rPr>
                    <w:t>e-mail</w:t>
                  </w:r>
                  <w:proofErr w:type="gramEnd"/>
                  <w:r w:rsidR="00053FD1">
                    <w:rPr>
                      <w:i/>
                      <w:iCs/>
                      <w:lang w:val="en-GB"/>
                    </w:rPr>
                    <w:t>:</w:t>
                  </w:r>
                  <w:r w:rsidRPr="00F544F1">
                    <w:rPr>
                      <w:lang w:val="en-GB"/>
                    </w:rPr>
                    <w:t xml:space="preserve"> </w:t>
                  </w:r>
                  <w:hyperlink r:id="rId7" w:history="1">
                    <w:r w:rsidR="00053FD1" w:rsidRPr="007A183F">
                      <w:rPr>
                        <w:rStyle w:val="Collegamentoipertestuale"/>
                        <w:lang w:val="en-GB"/>
                      </w:rPr>
                      <w:t xml:space="preserve"> fgic847009@istruzione.it</w:t>
                    </w:r>
                  </w:hyperlink>
                </w:p>
                <w:p w:rsidR="00053FD1" w:rsidRPr="00F544F1" w:rsidRDefault="00053FD1" w:rsidP="00053FD1">
                  <w:pPr>
                    <w:jc w:val="center"/>
                  </w:pPr>
                  <w:r>
                    <w:rPr>
                      <w:lang w:val="en-GB"/>
                    </w:rPr>
                    <w:t xml:space="preserve">         </w:t>
                  </w:r>
                  <w:proofErr w:type="spellStart"/>
                  <w:proofErr w:type="gramStart"/>
                  <w:r>
                    <w:rPr>
                      <w:lang w:val="en-GB"/>
                    </w:rPr>
                    <w:t>pec</w:t>
                  </w:r>
                  <w:proofErr w:type="spellEnd"/>
                  <w:proofErr w:type="gramEnd"/>
                  <w:r>
                    <w:rPr>
                      <w:lang w:val="en-GB"/>
                    </w:rPr>
                    <w:t>:</w:t>
                  </w:r>
                  <w:hyperlink r:id="rId8" w:history="1">
                    <w:r w:rsidRPr="007A183F">
                      <w:rPr>
                        <w:rStyle w:val="Collegamentoipertestuale"/>
                        <w:lang w:val="en-GB"/>
                      </w:rPr>
                      <w:t xml:space="preserve"> fgic847009@pec.istruzione.it</w:t>
                    </w:r>
                  </w:hyperlink>
                </w:p>
                <w:p w:rsidR="00053FD1" w:rsidRPr="00F544F1" w:rsidRDefault="00053FD1" w:rsidP="005C4272">
                  <w:pPr>
                    <w:jc w:val="center"/>
                  </w:pPr>
                </w:p>
              </w:txbxContent>
            </v:textbox>
          </v:shape>
        </w:pict>
      </w:r>
      <w:r w:rsidR="00D549E2">
        <w:rPr>
          <w:noProof/>
        </w:rPr>
        <w:drawing>
          <wp:inline distT="0" distB="0" distL="0" distR="0">
            <wp:extent cx="1129710" cy="1052423"/>
            <wp:effectExtent l="19050" t="0" r="0" b="0"/>
            <wp:docPr id="1" name="Immagin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 contrast="-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517" cy="1063422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6C6F">
        <w:t xml:space="preserve">                                                                                                    </w:t>
      </w:r>
      <w:r w:rsidR="00D549E2">
        <w:rPr>
          <w:noProof/>
        </w:rPr>
        <w:drawing>
          <wp:inline distT="0" distB="0" distL="0" distR="0">
            <wp:extent cx="815696" cy="836762"/>
            <wp:effectExtent l="19050" t="0" r="3454" b="0"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8000"/>
                    </a:blip>
                    <a:srcRect l="25938" t="25951" r="25967" b="25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781" cy="84403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C6F" w:rsidRDefault="00AC6C6F" w:rsidP="00AC6C6F">
      <w:pPr>
        <w:rPr>
          <w:sz w:val="28"/>
          <w:szCs w:val="28"/>
        </w:rPr>
      </w:pPr>
    </w:p>
    <w:p w:rsidR="00AD1A32" w:rsidRDefault="00AD1A32" w:rsidP="00AC6C6F">
      <w:pPr>
        <w:jc w:val="both"/>
      </w:pPr>
    </w:p>
    <w:p w:rsidR="00313F16" w:rsidRDefault="007B0BD8" w:rsidP="007B0BD8">
      <w:pPr>
        <w:pStyle w:val="a"/>
        <w:spacing w:line="276" w:lineRule="auto"/>
        <w:jc w:val="right"/>
        <w:rPr>
          <w:color w:val="FF0000"/>
          <w:spacing w:val="2"/>
          <w:sz w:val="22"/>
          <w:szCs w:val="22"/>
        </w:rPr>
      </w:pPr>
      <w:r w:rsidRPr="00FB488C">
        <w:rPr>
          <w:color w:val="FF0000"/>
          <w:spacing w:val="2"/>
          <w:sz w:val="22"/>
          <w:szCs w:val="22"/>
        </w:rPr>
        <w:t xml:space="preserve">                                                                      </w:t>
      </w:r>
    </w:p>
    <w:p w:rsidR="00313F16" w:rsidRDefault="00313F16" w:rsidP="007B0BD8">
      <w:pPr>
        <w:pStyle w:val="a"/>
        <w:spacing w:line="276" w:lineRule="auto"/>
        <w:jc w:val="right"/>
        <w:rPr>
          <w:color w:val="FF0000"/>
          <w:spacing w:val="2"/>
          <w:sz w:val="22"/>
          <w:szCs w:val="22"/>
        </w:rPr>
      </w:pPr>
    </w:p>
    <w:p w:rsidR="008937DF" w:rsidRPr="008937DF" w:rsidRDefault="008937DF" w:rsidP="008937D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tabs>
          <w:tab w:val="center" w:pos="5233"/>
        </w:tabs>
        <w:ind w:left="1" w:hanging="3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8937DF">
        <w:rPr>
          <w:b/>
          <w:sz w:val="28"/>
          <w:szCs w:val="28"/>
        </w:rPr>
        <w:t xml:space="preserve">  </w:t>
      </w:r>
      <w:r w:rsidRPr="008937DF">
        <w:rPr>
          <w:b/>
          <w:color w:val="000000"/>
          <w:sz w:val="28"/>
          <w:szCs w:val="28"/>
        </w:rPr>
        <w:t>PIANO OFFERTA FORMATIVA -</w:t>
      </w:r>
      <w:proofErr w:type="gramStart"/>
      <w:r w:rsidRPr="008937DF">
        <w:rPr>
          <w:b/>
          <w:color w:val="000000"/>
          <w:sz w:val="28"/>
          <w:szCs w:val="28"/>
        </w:rPr>
        <w:t xml:space="preserve">  </w:t>
      </w:r>
      <w:proofErr w:type="gramEnd"/>
      <w:r w:rsidRPr="008937DF">
        <w:rPr>
          <w:b/>
          <w:color w:val="000000"/>
          <w:sz w:val="28"/>
          <w:szCs w:val="28"/>
        </w:rPr>
        <w:t xml:space="preserve">A.S. 202   /202 </w:t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ind w:left="1" w:hanging="3"/>
      </w:pPr>
      <w:r>
        <w:rPr>
          <w:sz w:val="28"/>
          <w:szCs w:val="28"/>
        </w:rPr>
        <w:t xml:space="preserve">□ </w:t>
      </w:r>
      <w:r>
        <w:t>SCUOLA DELL’INFANZIA “COLLODI”</w:t>
      </w:r>
      <w:proofErr w:type="gramStart"/>
      <w:r w:rsidRPr="00F41A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□ </w:t>
      </w:r>
      <w:r>
        <w:t>SCUOLA DELL’INFANZIA “COLLODI”</w:t>
      </w:r>
    </w:p>
    <w:p w:rsidR="008937DF" w:rsidRP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tab/>
      </w:r>
      <w:r>
        <w:rPr>
          <w:sz w:val="28"/>
          <w:szCs w:val="28"/>
        </w:rPr>
        <w:t xml:space="preserve">□ </w:t>
      </w:r>
      <w:r>
        <w:t>SCUOLA DELL’INFANZIA RIGNANO</w:t>
      </w:r>
    </w:p>
    <w:p w:rsidR="008937DF" w:rsidRDefault="008937DF" w:rsidP="008937DF">
      <w:pPr>
        <w:ind w:left="1" w:hanging="3"/>
      </w:pPr>
      <w:r>
        <w:rPr>
          <w:sz w:val="28"/>
          <w:szCs w:val="28"/>
        </w:rPr>
        <w:t xml:space="preserve">□ </w:t>
      </w:r>
      <w:r>
        <w:t>SCUOLA PRIMARIA” BALILLA”</w:t>
      </w:r>
      <w:proofErr w:type="gramStart"/>
      <w:r w:rsidRPr="00461A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proofErr w:type="gramEnd"/>
      <w:r>
        <w:rPr>
          <w:sz w:val="28"/>
          <w:szCs w:val="28"/>
        </w:rPr>
        <w:t xml:space="preserve">□ </w:t>
      </w:r>
      <w:r>
        <w:t>SCUOLA PRIMARIA RIGNANO</w:t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16"/>
          <w:szCs w:val="16"/>
        </w:rPr>
      </w:pPr>
      <w:r>
        <w:rPr>
          <w:sz w:val="28"/>
          <w:szCs w:val="28"/>
        </w:rPr>
        <w:t xml:space="preserve">□ </w:t>
      </w:r>
      <w:proofErr w:type="spellStart"/>
      <w:r>
        <w:t>SC</w:t>
      </w:r>
      <w:proofErr w:type="spellEnd"/>
      <w:r>
        <w:t xml:space="preserve">. SEC. </w:t>
      </w:r>
      <w:proofErr w:type="spellStart"/>
      <w:r>
        <w:t>DI</w:t>
      </w:r>
      <w:proofErr w:type="spellEnd"/>
      <w:r>
        <w:t xml:space="preserve"> 1° GR.”COMPAGNONE</w:t>
      </w:r>
      <w:proofErr w:type="gramStart"/>
      <w:r>
        <w:t xml:space="preserve">       </w:t>
      </w:r>
      <w:proofErr w:type="gramEnd"/>
      <w:r>
        <w:rPr>
          <w:sz w:val="28"/>
          <w:szCs w:val="28"/>
        </w:rPr>
        <w:t xml:space="preserve">□ </w:t>
      </w:r>
      <w:proofErr w:type="spellStart"/>
      <w:r>
        <w:t>SC</w:t>
      </w:r>
      <w:proofErr w:type="spellEnd"/>
      <w:r>
        <w:t xml:space="preserve">. SEC. </w:t>
      </w:r>
      <w:proofErr w:type="spellStart"/>
      <w:r>
        <w:t>DI</w:t>
      </w:r>
      <w:proofErr w:type="spellEnd"/>
      <w:r>
        <w:t xml:space="preserve"> 1° GR. RIGNANO</w:t>
      </w:r>
      <w:r>
        <w:tab/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6"/>
          <w:szCs w:val="16"/>
        </w:rPr>
      </w:pPr>
    </w:p>
    <w:p w:rsidR="008937DF" w:rsidRPr="008937DF" w:rsidRDefault="008937DF" w:rsidP="008937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" w:hanging="4"/>
        <w:jc w:val="center"/>
        <w:rPr>
          <w:b/>
          <w:color w:val="000000"/>
          <w:sz w:val="28"/>
          <w:szCs w:val="28"/>
        </w:rPr>
      </w:pPr>
      <w:r w:rsidRPr="008937DF">
        <w:rPr>
          <w:b/>
          <w:color w:val="000000"/>
          <w:sz w:val="28"/>
          <w:szCs w:val="28"/>
        </w:rPr>
        <w:t>Relazione finale di progetto</w:t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b/>
          <w:color w:val="000000"/>
        </w:rPr>
      </w:pPr>
      <w:r>
        <w:rPr>
          <w:b/>
          <w:color w:val="000000"/>
        </w:rPr>
        <w:t>Denominazione progetto – Titolo ______________________________________________________</w:t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(riportare lo stesso titolo indicato nella scheda di presentazione del progetto</w:t>
      </w:r>
      <w:proofErr w:type="gramStart"/>
      <w:r>
        <w:rPr>
          <w:color w:val="000000"/>
          <w:sz w:val="20"/>
          <w:szCs w:val="20"/>
        </w:rPr>
        <w:t>)</w:t>
      </w:r>
      <w:proofErr w:type="gramEnd"/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color w:val="000000"/>
        </w:rPr>
      </w:pPr>
      <w:r>
        <w:rPr>
          <w:b/>
          <w:color w:val="000000"/>
        </w:rPr>
        <w:t xml:space="preserve">      Docente referente: ____________________________________________________________</w:t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b/>
          <w:color w:val="000000"/>
        </w:rPr>
        <w:t>Insegnanti coinvolti:_______________________________________________________________</w:t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b/>
          <w:color w:val="000000"/>
        </w:rPr>
      </w:pPr>
      <w:r>
        <w:rPr>
          <w:b/>
          <w:color w:val="000000"/>
        </w:rPr>
        <w:t>Classi coinvolte: _________________________________________________________________</w:t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b/>
          <w:color w:val="000000"/>
        </w:rPr>
      </w:pPr>
      <w:r>
        <w:rPr>
          <w:b/>
          <w:color w:val="000000"/>
        </w:rPr>
        <w:t>Il progetto è stato:</w:t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 xml:space="preserve">□ </w:t>
      </w:r>
      <w:r>
        <w:rPr>
          <w:b/>
          <w:color w:val="000000"/>
        </w:rPr>
        <w:t>Svolto</w:t>
      </w:r>
      <w:r>
        <w:rPr>
          <w:b/>
          <w:color w:val="000000"/>
        </w:rPr>
        <w:tab/>
      </w:r>
      <w:r>
        <w:rPr>
          <w:color w:val="000000"/>
          <w:sz w:val="28"/>
          <w:szCs w:val="28"/>
        </w:rPr>
        <w:t xml:space="preserve">□ </w:t>
      </w:r>
      <w:r>
        <w:rPr>
          <w:b/>
          <w:color w:val="000000"/>
        </w:rPr>
        <w:t xml:space="preserve">Parzialmente svolto </w:t>
      </w:r>
      <w:r>
        <w:rPr>
          <w:b/>
          <w:color w:val="000000"/>
        </w:rPr>
        <w:tab/>
        <w:t xml:space="preserve"> </w:t>
      </w:r>
      <w:r>
        <w:rPr>
          <w:color w:val="000000"/>
          <w:sz w:val="28"/>
          <w:szCs w:val="28"/>
        </w:rPr>
        <w:t xml:space="preserve">□ </w:t>
      </w:r>
      <w:r>
        <w:rPr>
          <w:b/>
          <w:color w:val="000000"/>
        </w:rPr>
        <w:t xml:space="preserve">Non </w:t>
      </w:r>
      <w:proofErr w:type="spellStart"/>
      <w:r>
        <w:rPr>
          <w:b/>
          <w:color w:val="000000"/>
        </w:rPr>
        <w:t>svolto*</w:t>
      </w:r>
      <w:proofErr w:type="spellEnd"/>
      <w:r>
        <w:rPr>
          <w:b/>
          <w:color w:val="000000"/>
        </w:rPr>
        <w:t xml:space="preserve"> </w:t>
      </w:r>
    </w:p>
    <w:p w:rsidR="008937DF" w:rsidRP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*</w:t>
      </w:r>
      <w:proofErr w:type="gramStart"/>
      <w:r>
        <w:rPr>
          <w:color w:val="000000"/>
          <w:sz w:val="20"/>
          <w:szCs w:val="20"/>
        </w:rPr>
        <w:t>(</w:t>
      </w:r>
      <w:proofErr w:type="gramEnd"/>
      <w:r>
        <w:rPr>
          <w:color w:val="000000"/>
          <w:sz w:val="20"/>
          <w:szCs w:val="20"/>
        </w:rPr>
        <w:t>se si sceglie questa opzione, andare al campo “punti di criticità” e specificare la motivazione)</w:t>
      </w:r>
    </w:p>
    <w:p w:rsidR="008937DF" w:rsidRDefault="008937DF" w:rsidP="008937DF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</w:rPr>
      </w:pPr>
      <w:r>
        <w:rPr>
          <w:b/>
          <w:color w:val="000000"/>
        </w:rPr>
        <w:t>Breve descrizione dell’attività svolta</w:t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37DF" w:rsidRDefault="008937DF" w:rsidP="008937DF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0" w:hangingChars="1" w:hanging="2"/>
        <w:textDirection w:val="btLr"/>
        <w:textAlignment w:val="top"/>
        <w:outlineLvl w:val="0"/>
        <w:rPr>
          <w:color w:val="000000"/>
        </w:rPr>
      </w:pPr>
      <w:r>
        <w:rPr>
          <w:b/>
          <w:color w:val="000000"/>
        </w:rPr>
        <w:t xml:space="preserve">Durata e </w:t>
      </w:r>
      <w:proofErr w:type="gramStart"/>
      <w:r>
        <w:rPr>
          <w:b/>
          <w:color w:val="000000"/>
        </w:rPr>
        <w:t>modalità</w:t>
      </w:r>
      <w:proofErr w:type="gramEnd"/>
      <w:r>
        <w:rPr>
          <w:b/>
          <w:color w:val="000000"/>
        </w:rPr>
        <w:t xml:space="preserve"> di attuazione </w:t>
      </w:r>
      <w:r>
        <w:rPr>
          <w:color w:val="000000"/>
        </w:rPr>
        <w:t>(specificare eventuali cambiamenti rispetto alla progettazione iniziale)</w:t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</w:p>
    <w:p w:rsidR="008937DF" w:rsidRDefault="008937DF" w:rsidP="008937DF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</w:rPr>
      </w:pPr>
      <w:r>
        <w:rPr>
          <w:b/>
          <w:color w:val="000000"/>
        </w:rPr>
        <w:t>Risultati ottenuti</w:t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b/>
          <w:color w:val="000000"/>
        </w:rPr>
      </w:pPr>
    </w:p>
    <w:p w:rsidR="008937DF" w:rsidRDefault="008937DF" w:rsidP="008937DF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</w:rPr>
      </w:pPr>
      <w:r>
        <w:rPr>
          <w:b/>
          <w:color w:val="000000"/>
        </w:rPr>
        <w:t>Punti di forza</w:t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</w:t>
      </w:r>
    </w:p>
    <w:p w:rsidR="008937DF" w:rsidRDefault="008937DF" w:rsidP="008937DF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</w:rPr>
      </w:pPr>
      <w:r>
        <w:rPr>
          <w:b/>
          <w:color w:val="000000"/>
        </w:rPr>
        <w:t xml:space="preserve">Punti di criticità </w:t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</w:t>
      </w:r>
    </w:p>
    <w:p w:rsidR="008937DF" w:rsidRDefault="008937DF" w:rsidP="008937DF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</w:rPr>
      </w:pPr>
      <w:r>
        <w:rPr>
          <w:b/>
          <w:color w:val="000000"/>
        </w:rPr>
        <w:t xml:space="preserve">Eventuali proposte di miglioramento </w:t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</w:t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b/>
          <w:color w:val="000000"/>
        </w:rPr>
        <w:t xml:space="preserve">CALENDARIO </w:t>
      </w:r>
    </w:p>
    <w:tbl>
      <w:tblPr>
        <w:tblW w:w="10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2310"/>
        <w:gridCol w:w="4650"/>
      </w:tblGrid>
      <w:tr w:rsidR="008937DF" w:rsidTr="009751C3">
        <w:tc>
          <w:tcPr>
            <w:tcW w:w="3510" w:type="dxa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DATA O PERIODO</w:t>
            </w:r>
          </w:p>
        </w:tc>
        <w:tc>
          <w:tcPr>
            <w:tcW w:w="2310" w:type="dxa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ORA</w:t>
            </w:r>
          </w:p>
        </w:tc>
        <w:tc>
          <w:tcPr>
            <w:tcW w:w="4650" w:type="dxa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Note</w:t>
            </w:r>
          </w:p>
        </w:tc>
      </w:tr>
      <w:tr w:rsidR="008937DF" w:rsidTr="009751C3">
        <w:trPr>
          <w:trHeight w:val="428"/>
        </w:trPr>
        <w:tc>
          <w:tcPr>
            <w:tcW w:w="3510" w:type="dxa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  <w:tc>
          <w:tcPr>
            <w:tcW w:w="2310" w:type="dxa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  <w:tc>
          <w:tcPr>
            <w:tcW w:w="4650" w:type="dxa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</w:tr>
      <w:tr w:rsidR="008937DF" w:rsidTr="009751C3">
        <w:tc>
          <w:tcPr>
            <w:tcW w:w="3510" w:type="dxa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  <w:tc>
          <w:tcPr>
            <w:tcW w:w="2310" w:type="dxa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  <w:tc>
          <w:tcPr>
            <w:tcW w:w="4650" w:type="dxa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</w:tr>
      <w:tr w:rsidR="008937DF" w:rsidTr="009751C3">
        <w:tc>
          <w:tcPr>
            <w:tcW w:w="3510" w:type="dxa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  <w:tc>
          <w:tcPr>
            <w:tcW w:w="2310" w:type="dxa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  <w:tc>
          <w:tcPr>
            <w:tcW w:w="4650" w:type="dxa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</w:tr>
      <w:tr w:rsidR="008937DF" w:rsidTr="009751C3">
        <w:tc>
          <w:tcPr>
            <w:tcW w:w="3510" w:type="dxa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  <w:tc>
          <w:tcPr>
            <w:tcW w:w="2310" w:type="dxa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  <w:tc>
          <w:tcPr>
            <w:tcW w:w="4650" w:type="dxa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</w:tr>
    </w:tbl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</w:rPr>
        <w:t xml:space="preserve">PERSONALE ESPERTO ESTERNO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  <w:sz w:val="28"/>
          <w:szCs w:val="28"/>
        </w:rPr>
        <w:t>□ sì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□ no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tbl>
      <w:tblPr>
        <w:tblW w:w="10785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05"/>
        <w:gridCol w:w="3390"/>
        <w:gridCol w:w="3090"/>
      </w:tblGrid>
      <w:tr w:rsidR="008937DF" w:rsidTr="009751C3">
        <w:trPr>
          <w:trHeight w:val="345"/>
        </w:trPr>
        <w:tc>
          <w:tcPr>
            <w:tcW w:w="4305" w:type="dxa"/>
            <w:vMerge w:val="restart"/>
            <w:vAlign w:val="center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PERSONALE ESPERTO</w:t>
            </w:r>
          </w:p>
        </w:tc>
        <w:tc>
          <w:tcPr>
            <w:tcW w:w="3390" w:type="dxa"/>
            <w:vMerge w:val="restart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3090" w:type="dxa"/>
            <w:vMerge w:val="restart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ORA</w:t>
            </w:r>
          </w:p>
        </w:tc>
      </w:tr>
      <w:tr w:rsidR="008937DF" w:rsidTr="009751C3">
        <w:trPr>
          <w:trHeight w:val="317"/>
        </w:trPr>
        <w:tc>
          <w:tcPr>
            <w:tcW w:w="4305" w:type="dxa"/>
            <w:vMerge/>
            <w:vAlign w:val="center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color w:val="000000"/>
              </w:rPr>
            </w:pPr>
          </w:p>
        </w:tc>
        <w:tc>
          <w:tcPr>
            <w:tcW w:w="3390" w:type="dxa"/>
            <w:vMerge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color w:val="000000"/>
              </w:rPr>
            </w:pPr>
          </w:p>
        </w:tc>
        <w:tc>
          <w:tcPr>
            <w:tcW w:w="3090" w:type="dxa"/>
            <w:vMerge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color w:val="000000"/>
              </w:rPr>
            </w:pPr>
          </w:p>
        </w:tc>
      </w:tr>
      <w:tr w:rsidR="008937DF" w:rsidTr="009751C3">
        <w:tc>
          <w:tcPr>
            <w:tcW w:w="4305" w:type="dxa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  <w:tc>
          <w:tcPr>
            <w:tcW w:w="3390" w:type="dxa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937DF" w:rsidTr="009751C3">
        <w:tc>
          <w:tcPr>
            <w:tcW w:w="4305" w:type="dxa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  <w:tc>
          <w:tcPr>
            <w:tcW w:w="3390" w:type="dxa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</w:tcPr>
          <w:p w:rsidR="008937DF" w:rsidRDefault="008937DF" w:rsidP="009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b/>
          <w:color w:val="000000"/>
        </w:rPr>
        <w:t>NOTE__________________________________________________________________________________________________________________________________________________________</w:t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  <w:r>
        <w:rPr>
          <w:color w:val="000000"/>
        </w:rPr>
        <w:t>Data,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Il Docente Responsabile del Progetto</w:t>
      </w:r>
    </w:p>
    <w:p w:rsidR="008937DF" w:rsidRDefault="008937DF" w:rsidP="008937D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</w:t>
      </w:r>
      <w:r>
        <w:rPr>
          <w:i/>
          <w:color w:val="000000"/>
          <w:sz w:val="20"/>
          <w:szCs w:val="20"/>
        </w:rPr>
        <w:t>(Cognome e nome in stampatello e firma)</w:t>
      </w:r>
    </w:p>
    <w:p w:rsidR="007B0BD8" w:rsidRDefault="007B0BD8" w:rsidP="007B0BD8">
      <w:pPr>
        <w:spacing w:line="200" w:lineRule="exact"/>
        <w:rPr>
          <w:sz w:val="20"/>
          <w:szCs w:val="20"/>
        </w:rPr>
      </w:pPr>
    </w:p>
    <w:p w:rsidR="00004E1C" w:rsidRDefault="00004E1C" w:rsidP="007B0BD8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</w:p>
    <w:p w:rsidR="00004E1C" w:rsidRDefault="00004E1C" w:rsidP="007B0BD8">
      <w:pPr>
        <w:spacing w:line="200" w:lineRule="exact"/>
        <w:rPr>
          <w:sz w:val="20"/>
          <w:szCs w:val="20"/>
        </w:rPr>
      </w:pPr>
    </w:p>
    <w:p w:rsidR="007B0BD8" w:rsidRDefault="007B0BD8" w:rsidP="007B0BD8">
      <w:pPr>
        <w:spacing w:line="200" w:lineRule="exact"/>
        <w:rPr>
          <w:sz w:val="20"/>
          <w:szCs w:val="20"/>
        </w:rPr>
      </w:pPr>
    </w:p>
    <w:p w:rsidR="007B0BD8" w:rsidRDefault="007B0BD8" w:rsidP="007B0BD8">
      <w:pPr>
        <w:spacing w:line="200" w:lineRule="exact"/>
        <w:rPr>
          <w:sz w:val="20"/>
          <w:szCs w:val="20"/>
        </w:rPr>
      </w:pPr>
    </w:p>
    <w:p w:rsidR="00533B75" w:rsidRDefault="000938FB" w:rsidP="008937DF">
      <w:pPr>
        <w:spacing w:before="1"/>
        <w:ind w:right="510"/>
        <w:rPr>
          <w:sz w:val="20"/>
          <w:szCs w:val="20"/>
        </w:rPr>
      </w:pPr>
      <w:r>
        <w:rPr>
          <w:spacing w:val="-4"/>
          <w:sz w:val="22"/>
          <w:szCs w:val="22"/>
        </w:rPr>
        <w:t xml:space="preserve">                                                             </w:t>
      </w:r>
    </w:p>
    <w:p w:rsidR="00533B75" w:rsidRDefault="00533B75" w:rsidP="00533B75">
      <w:pPr>
        <w:spacing w:line="200" w:lineRule="exact"/>
        <w:rPr>
          <w:sz w:val="20"/>
          <w:szCs w:val="20"/>
        </w:rPr>
      </w:pPr>
    </w:p>
    <w:sectPr w:rsidR="00533B75" w:rsidSect="002B00BA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BF2" w:rsidRDefault="002A1BF2" w:rsidP="00712AAD">
      <w:r>
        <w:separator/>
      </w:r>
    </w:p>
  </w:endnote>
  <w:endnote w:type="continuationSeparator" w:id="0">
    <w:p w:rsidR="002A1BF2" w:rsidRDefault="002A1BF2" w:rsidP="00712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8F0" w:rsidRPr="002147D0" w:rsidRDefault="002948F0" w:rsidP="002948F0">
    <w:pPr>
      <w:pStyle w:val="Pidipagina"/>
      <w:pBdr>
        <w:top w:val="thinThickSmallGap" w:sz="24" w:space="1" w:color="622423"/>
      </w:pBdr>
      <w:tabs>
        <w:tab w:val="clear" w:pos="4819"/>
      </w:tabs>
      <w:rPr>
        <w:rFonts w:ascii="Cambria" w:hAnsi="Cambria"/>
        <w:sz w:val="16"/>
        <w:szCs w:val="16"/>
      </w:rPr>
    </w:pPr>
    <w:r w:rsidRPr="002147D0">
      <w:rPr>
        <w:rFonts w:ascii="Cambria" w:hAnsi="Cambria"/>
        <w:sz w:val="16"/>
        <w:szCs w:val="16"/>
      </w:rPr>
      <w:tab/>
      <w:t xml:space="preserve">Pag. </w:t>
    </w:r>
    <w:r w:rsidR="00AB1BBC" w:rsidRPr="00AB1BBC">
      <w:rPr>
        <w:rFonts w:ascii="Calibri" w:hAnsi="Calibri"/>
        <w:sz w:val="16"/>
        <w:szCs w:val="16"/>
      </w:rPr>
      <w:fldChar w:fldCharType="begin"/>
    </w:r>
    <w:r w:rsidRPr="002147D0">
      <w:rPr>
        <w:sz w:val="16"/>
        <w:szCs w:val="16"/>
      </w:rPr>
      <w:instrText>PAGE   \* MERGEFORMAT</w:instrText>
    </w:r>
    <w:r w:rsidR="00AB1BBC" w:rsidRPr="00AB1BBC">
      <w:rPr>
        <w:rFonts w:ascii="Calibri" w:hAnsi="Calibri"/>
        <w:sz w:val="16"/>
        <w:szCs w:val="16"/>
      </w:rPr>
      <w:fldChar w:fldCharType="separate"/>
    </w:r>
    <w:r w:rsidR="00972644" w:rsidRPr="00972644">
      <w:rPr>
        <w:rFonts w:ascii="Cambria" w:hAnsi="Cambria"/>
        <w:noProof/>
        <w:sz w:val="16"/>
        <w:szCs w:val="16"/>
      </w:rPr>
      <w:t>2</w:t>
    </w:r>
    <w:r w:rsidR="00AB1BBC" w:rsidRPr="002147D0">
      <w:rPr>
        <w:rFonts w:ascii="Cambria" w:hAnsi="Cambria"/>
        <w:sz w:val="16"/>
        <w:szCs w:val="16"/>
      </w:rPr>
      <w:fldChar w:fldCharType="end"/>
    </w:r>
  </w:p>
  <w:p w:rsidR="002948F0" w:rsidRDefault="002948F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BF2" w:rsidRDefault="002A1BF2" w:rsidP="00712AAD">
      <w:r>
        <w:separator/>
      </w:r>
    </w:p>
  </w:footnote>
  <w:footnote w:type="continuationSeparator" w:id="0">
    <w:p w:rsidR="002A1BF2" w:rsidRDefault="002A1BF2" w:rsidP="00712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E65"/>
    <w:multiLevelType w:val="hybridMultilevel"/>
    <w:tmpl w:val="BDAC04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37286"/>
    <w:multiLevelType w:val="hybridMultilevel"/>
    <w:tmpl w:val="BB0412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F5194A"/>
    <w:multiLevelType w:val="hybridMultilevel"/>
    <w:tmpl w:val="22BE48F6"/>
    <w:lvl w:ilvl="0" w:tplc="F5347962">
      <w:numFmt w:val="bullet"/>
      <w:lvlText w:val="—"/>
      <w:lvlJc w:val="left"/>
      <w:pPr>
        <w:tabs>
          <w:tab w:val="num" w:pos="717"/>
        </w:tabs>
        <w:ind w:left="717" w:hanging="405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>
    <w:nsid w:val="18052137"/>
    <w:multiLevelType w:val="multilevel"/>
    <w:tmpl w:val="EDEE70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9FC06CA"/>
    <w:multiLevelType w:val="hybridMultilevel"/>
    <w:tmpl w:val="5D62EFA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0EE0F1F"/>
    <w:multiLevelType w:val="hybridMultilevel"/>
    <w:tmpl w:val="8E90A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0933DD"/>
    <w:multiLevelType w:val="hybridMultilevel"/>
    <w:tmpl w:val="C012136A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49B06EE"/>
    <w:multiLevelType w:val="hybridMultilevel"/>
    <w:tmpl w:val="0944D9E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2C1512"/>
    <w:multiLevelType w:val="hybridMultilevel"/>
    <w:tmpl w:val="D7BCCA9E"/>
    <w:lvl w:ilvl="0" w:tplc="0410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0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E7"/>
    <w:multiLevelType w:val="hybridMultilevel"/>
    <w:tmpl w:val="52BEB8B4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AF659F4"/>
    <w:multiLevelType w:val="hybridMultilevel"/>
    <w:tmpl w:val="D92C23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9E70F7"/>
    <w:multiLevelType w:val="hybridMultilevel"/>
    <w:tmpl w:val="18E0ABBA"/>
    <w:lvl w:ilvl="0" w:tplc="0410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166F5F"/>
    <w:multiLevelType w:val="hybridMultilevel"/>
    <w:tmpl w:val="99E0D4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2E642C"/>
    <w:multiLevelType w:val="hybridMultilevel"/>
    <w:tmpl w:val="DC347628"/>
    <w:lvl w:ilvl="0" w:tplc="04100009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C019D4"/>
    <w:multiLevelType w:val="hybridMultilevel"/>
    <w:tmpl w:val="393054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211C11"/>
    <w:multiLevelType w:val="hybridMultilevel"/>
    <w:tmpl w:val="E09E8A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2E2616"/>
    <w:multiLevelType w:val="hybridMultilevel"/>
    <w:tmpl w:val="5F8C0DC4"/>
    <w:lvl w:ilvl="0" w:tplc="04100009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55028BC8">
      <w:numFmt w:val="bullet"/>
      <w:lvlText w:val="–"/>
      <w:lvlJc w:val="left"/>
      <w:pPr>
        <w:tabs>
          <w:tab w:val="num" w:pos="2496"/>
        </w:tabs>
        <w:ind w:left="2496" w:hanging="360"/>
      </w:pPr>
      <w:rPr>
        <w:rFonts w:ascii="Century Gothic" w:eastAsia="Times New Roman" w:hAnsi="Century Gothic" w:cs="Aria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EB7447"/>
    <w:multiLevelType w:val="hybridMultilevel"/>
    <w:tmpl w:val="288E34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792B69"/>
    <w:multiLevelType w:val="multilevel"/>
    <w:tmpl w:val="2EFA73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054EF0"/>
    <w:multiLevelType w:val="hybridMultilevel"/>
    <w:tmpl w:val="35CC33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FD6848"/>
    <w:multiLevelType w:val="hybridMultilevel"/>
    <w:tmpl w:val="D852630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5354D64"/>
    <w:multiLevelType w:val="hybridMultilevel"/>
    <w:tmpl w:val="15C0E276"/>
    <w:lvl w:ilvl="0" w:tplc="9E4665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1F52C0"/>
    <w:multiLevelType w:val="hybridMultilevel"/>
    <w:tmpl w:val="9E767E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2"/>
  </w:num>
  <w:num w:numId="14">
    <w:abstractNumId w:val="14"/>
  </w:num>
  <w:num w:numId="15">
    <w:abstractNumId w:val="1"/>
  </w:num>
  <w:num w:numId="16">
    <w:abstractNumId w:val="4"/>
  </w:num>
  <w:num w:numId="17">
    <w:abstractNumId w:val="20"/>
  </w:num>
  <w:num w:numId="18">
    <w:abstractNumId w:val="17"/>
  </w:num>
  <w:num w:numId="19">
    <w:abstractNumId w:val="0"/>
  </w:num>
  <w:num w:numId="20">
    <w:abstractNumId w:val="22"/>
  </w:num>
  <w:num w:numId="21">
    <w:abstractNumId w:val="21"/>
  </w:num>
  <w:num w:numId="22">
    <w:abstractNumId w:val="18"/>
  </w:num>
  <w:num w:numId="23">
    <w:abstractNumId w:val="10"/>
  </w:num>
  <w:num w:numId="24">
    <w:abstractNumId w:val="2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C6F"/>
    <w:rsid w:val="0000331F"/>
    <w:rsid w:val="00004E1C"/>
    <w:rsid w:val="000119D3"/>
    <w:rsid w:val="0001377B"/>
    <w:rsid w:val="0001424F"/>
    <w:rsid w:val="000249CF"/>
    <w:rsid w:val="00027070"/>
    <w:rsid w:val="0002715D"/>
    <w:rsid w:val="00030071"/>
    <w:rsid w:val="000303AF"/>
    <w:rsid w:val="000308BD"/>
    <w:rsid w:val="00030AFC"/>
    <w:rsid w:val="00030F2C"/>
    <w:rsid w:val="0004378E"/>
    <w:rsid w:val="00050E6B"/>
    <w:rsid w:val="000525FF"/>
    <w:rsid w:val="00053FD1"/>
    <w:rsid w:val="00060616"/>
    <w:rsid w:val="00065885"/>
    <w:rsid w:val="000772DF"/>
    <w:rsid w:val="00082327"/>
    <w:rsid w:val="00086E37"/>
    <w:rsid w:val="00087DC5"/>
    <w:rsid w:val="000900D0"/>
    <w:rsid w:val="0009202E"/>
    <w:rsid w:val="00093098"/>
    <w:rsid w:val="000938FB"/>
    <w:rsid w:val="00093ED3"/>
    <w:rsid w:val="000A3E35"/>
    <w:rsid w:val="000A6234"/>
    <w:rsid w:val="000B56DF"/>
    <w:rsid w:val="000C7542"/>
    <w:rsid w:val="000D0C8E"/>
    <w:rsid w:val="000D17FE"/>
    <w:rsid w:val="000D3F4E"/>
    <w:rsid w:val="000E17C6"/>
    <w:rsid w:val="000E38E5"/>
    <w:rsid w:val="000F7608"/>
    <w:rsid w:val="000F7DDF"/>
    <w:rsid w:val="00104C0E"/>
    <w:rsid w:val="00114D73"/>
    <w:rsid w:val="00134DFE"/>
    <w:rsid w:val="00136429"/>
    <w:rsid w:val="001366E5"/>
    <w:rsid w:val="0013675F"/>
    <w:rsid w:val="00153E95"/>
    <w:rsid w:val="00156BBE"/>
    <w:rsid w:val="00157882"/>
    <w:rsid w:val="00163EC3"/>
    <w:rsid w:val="001655EA"/>
    <w:rsid w:val="00167038"/>
    <w:rsid w:val="001700BC"/>
    <w:rsid w:val="0017649C"/>
    <w:rsid w:val="00186079"/>
    <w:rsid w:val="00187BF0"/>
    <w:rsid w:val="001923DD"/>
    <w:rsid w:val="001971AE"/>
    <w:rsid w:val="001A5120"/>
    <w:rsid w:val="001A6FD9"/>
    <w:rsid w:val="001A744E"/>
    <w:rsid w:val="001B3DD9"/>
    <w:rsid w:val="001B4EBA"/>
    <w:rsid w:val="001B6538"/>
    <w:rsid w:val="001C0A4F"/>
    <w:rsid w:val="001C17A6"/>
    <w:rsid w:val="001E308A"/>
    <w:rsid w:val="001E3A3E"/>
    <w:rsid w:val="0021168A"/>
    <w:rsid w:val="002147D0"/>
    <w:rsid w:val="00222AE8"/>
    <w:rsid w:val="002301C1"/>
    <w:rsid w:val="00234329"/>
    <w:rsid w:val="00237E99"/>
    <w:rsid w:val="00241A14"/>
    <w:rsid w:val="0024398A"/>
    <w:rsid w:val="00263402"/>
    <w:rsid w:val="00265BCB"/>
    <w:rsid w:val="00271539"/>
    <w:rsid w:val="002762E1"/>
    <w:rsid w:val="00292255"/>
    <w:rsid w:val="002948F0"/>
    <w:rsid w:val="002A1BCA"/>
    <w:rsid w:val="002A1BF2"/>
    <w:rsid w:val="002A55C6"/>
    <w:rsid w:val="002B00BA"/>
    <w:rsid w:val="002C5208"/>
    <w:rsid w:val="002F29AC"/>
    <w:rsid w:val="002F2DA9"/>
    <w:rsid w:val="002F37B0"/>
    <w:rsid w:val="002F6C6C"/>
    <w:rsid w:val="00301997"/>
    <w:rsid w:val="00307218"/>
    <w:rsid w:val="00310530"/>
    <w:rsid w:val="00313F16"/>
    <w:rsid w:val="00313FD4"/>
    <w:rsid w:val="00314363"/>
    <w:rsid w:val="00324326"/>
    <w:rsid w:val="00325AC2"/>
    <w:rsid w:val="00333D63"/>
    <w:rsid w:val="00335F03"/>
    <w:rsid w:val="00335FE6"/>
    <w:rsid w:val="003452F6"/>
    <w:rsid w:val="0035148B"/>
    <w:rsid w:val="00352EC2"/>
    <w:rsid w:val="00357B83"/>
    <w:rsid w:val="00374EE5"/>
    <w:rsid w:val="00375CFB"/>
    <w:rsid w:val="0038440F"/>
    <w:rsid w:val="003951AA"/>
    <w:rsid w:val="003A288C"/>
    <w:rsid w:val="003B2006"/>
    <w:rsid w:val="003C4968"/>
    <w:rsid w:val="003D7AD9"/>
    <w:rsid w:val="003E14C8"/>
    <w:rsid w:val="003E2209"/>
    <w:rsid w:val="003E2572"/>
    <w:rsid w:val="003E67A3"/>
    <w:rsid w:val="003E74CA"/>
    <w:rsid w:val="003F356E"/>
    <w:rsid w:val="003F7530"/>
    <w:rsid w:val="004036C0"/>
    <w:rsid w:val="004039B9"/>
    <w:rsid w:val="004061BC"/>
    <w:rsid w:val="00406F73"/>
    <w:rsid w:val="00415229"/>
    <w:rsid w:val="00430A2C"/>
    <w:rsid w:val="00444607"/>
    <w:rsid w:val="00446B38"/>
    <w:rsid w:val="00452BEB"/>
    <w:rsid w:val="00453508"/>
    <w:rsid w:val="00454F9C"/>
    <w:rsid w:val="00466A0C"/>
    <w:rsid w:val="00474F25"/>
    <w:rsid w:val="004840A7"/>
    <w:rsid w:val="004875EC"/>
    <w:rsid w:val="00491606"/>
    <w:rsid w:val="00494100"/>
    <w:rsid w:val="0049576D"/>
    <w:rsid w:val="004975D2"/>
    <w:rsid w:val="004A3E62"/>
    <w:rsid w:val="004B114B"/>
    <w:rsid w:val="004B768E"/>
    <w:rsid w:val="004C2BE8"/>
    <w:rsid w:val="004C6F57"/>
    <w:rsid w:val="004D4886"/>
    <w:rsid w:val="004D5026"/>
    <w:rsid w:val="004D7B59"/>
    <w:rsid w:val="004E2461"/>
    <w:rsid w:val="004E619B"/>
    <w:rsid w:val="004F0461"/>
    <w:rsid w:val="004F0E3D"/>
    <w:rsid w:val="004F515D"/>
    <w:rsid w:val="004F79F7"/>
    <w:rsid w:val="0050217D"/>
    <w:rsid w:val="005201C1"/>
    <w:rsid w:val="00526907"/>
    <w:rsid w:val="00533B75"/>
    <w:rsid w:val="005372B8"/>
    <w:rsid w:val="00542073"/>
    <w:rsid w:val="0054530A"/>
    <w:rsid w:val="00554E8C"/>
    <w:rsid w:val="0056525E"/>
    <w:rsid w:val="00572B37"/>
    <w:rsid w:val="00581860"/>
    <w:rsid w:val="0058548B"/>
    <w:rsid w:val="0059105C"/>
    <w:rsid w:val="005A0B93"/>
    <w:rsid w:val="005A1AB7"/>
    <w:rsid w:val="005A6911"/>
    <w:rsid w:val="005B3439"/>
    <w:rsid w:val="005B65C1"/>
    <w:rsid w:val="005C4272"/>
    <w:rsid w:val="005D2E9D"/>
    <w:rsid w:val="005D5AE0"/>
    <w:rsid w:val="005D6114"/>
    <w:rsid w:val="005E0DF9"/>
    <w:rsid w:val="00620ACF"/>
    <w:rsid w:val="00620F46"/>
    <w:rsid w:val="006248C9"/>
    <w:rsid w:val="00625E99"/>
    <w:rsid w:val="006471C5"/>
    <w:rsid w:val="00651C35"/>
    <w:rsid w:val="00676296"/>
    <w:rsid w:val="00680CD9"/>
    <w:rsid w:val="00682C63"/>
    <w:rsid w:val="0068756D"/>
    <w:rsid w:val="00693AE6"/>
    <w:rsid w:val="006A3D2E"/>
    <w:rsid w:val="006A6406"/>
    <w:rsid w:val="006A6D6B"/>
    <w:rsid w:val="006B0E44"/>
    <w:rsid w:val="006C07CC"/>
    <w:rsid w:val="006C0B69"/>
    <w:rsid w:val="006D079A"/>
    <w:rsid w:val="006D18FB"/>
    <w:rsid w:val="006D1DE6"/>
    <w:rsid w:val="006D4ACA"/>
    <w:rsid w:val="006D57F6"/>
    <w:rsid w:val="006D6579"/>
    <w:rsid w:val="006D6BCD"/>
    <w:rsid w:val="006F5F59"/>
    <w:rsid w:val="006F6BB4"/>
    <w:rsid w:val="007009F8"/>
    <w:rsid w:val="00704400"/>
    <w:rsid w:val="007071BF"/>
    <w:rsid w:val="00711B47"/>
    <w:rsid w:val="00712AAD"/>
    <w:rsid w:val="00712F4B"/>
    <w:rsid w:val="00714B19"/>
    <w:rsid w:val="00715FC2"/>
    <w:rsid w:val="00722EB3"/>
    <w:rsid w:val="007468E6"/>
    <w:rsid w:val="00752EBA"/>
    <w:rsid w:val="00754E68"/>
    <w:rsid w:val="00767817"/>
    <w:rsid w:val="00770203"/>
    <w:rsid w:val="007712CC"/>
    <w:rsid w:val="0077195F"/>
    <w:rsid w:val="007727AD"/>
    <w:rsid w:val="00775966"/>
    <w:rsid w:val="00776265"/>
    <w:rsid w:val="007766F2"/>
    <w:rsid w:val="007767CF"/>
    <w:rsid w:val="00782609"/>
    <w:rsid w:val="0079305E"/>
    <w:rsid w:val="007A0D57"/>
    <w:rsid w:val="007A1FF0"/>
    <w:rsid w:val="007A39B5"/>
    <w:rsid w:val="007A494A"/>
    <w:rsid w:val="007B0B3A"/>
    <w:rsid w:val="007B0BD8"/>
    <w:rsid w:val="007B598A"/>
    <w:rsid w:val="007B6799"/>
    <w:rsid w:val="007C510D"/>
    <w:rsid w:val="007D076A"/>
    <w:rsid w:val="007D5893"/>
    <w:rsid w:val="00804100"/>
    <w:rsid w:val="00817115"/>
    <w:rsid w:val="00822345"/>
    <w:rsid w:val="00822F50"/>
    <w:rsid w:val="008250B3"/>
    <w:rsid w:val="0082534D"/>
    <w:rsid w:val="00827ED3"/>
    <w:rsid w:val="00835D77"/>
    <w:rsid w:val="00835E37"/>
    <w:rsid w:val="00840BF4"/>
    <w:rsid w:val="008432AE"/>
    <w:rsid w:val="00843558"/>
    <w:rsid w:val="008676A6"/>
    <w:rsid w:val="00890439"/>
    <w:rsid w:val="008937DF"/>
    <w:rsid w:val="008A1FBB"/>
    <w:rsid w:val="008A2B9E"/>
    <w:rsid w:val="008A70D7"/>
    <w:rsid w:val="008B042F"/>
    <w:rsid w:val="008C28D7"/>
    <w:rsid w:val="008C50E1"/>
    <w:rsid w:val="008E6B95"/>
    <w:rsid w:val="008F3D27"/>
    <w:rsid w:val="008F573A"/>
    <w:rsid w:val="008F710A"/>
    <w:rsid w:val="00906E7C"/>
    <w:rsid w:val="00912D8D"/>
    <w:rsid w:val="009154C1"/>
    <w:rsid w:val="00915CCF"/>
    <w:rsid w:val="00922232"/>
    <w:rsid w:val="00932811"/>
    <w:rsid w:val="009369D2"/>
    <w:rsid w:val="009403D7"/>
    <w:rsid w:val="0094076A"/>
    <w:rsid w:val="00941190"/>
    <w:rsid w:val="00944722"/>
    <w:rsid w:val="009511A0"/>
    <w:rsid w:val="00966AB4"/>
    <w:rsid w:val="00972644"/>
    <w:rsid w:val="009738A4"/>
    <w:rsid w:val="009A2A4B"/>
    <w:rsid w:val="009A4AFC"/>
    <w:rsid w:val="009B1DB3"/>
    <w:rsid w:val="009B3C01"/>
    <w:rsid w:val="009B43CE"/>
    <w:rsid w:val="009B69E5"/>
    <w:rsid w:val="009C46E2"/>
    <w:rsid w:val="009D3495"/>
    <w:rsid w:val="009E11F6"/>
    <w:rsid w:val="009E216A"/>
    <w:rsid w:val="009F1652"/>
    <w:rsid w:val="009F2A0F"/>
    <w:rsid w:val="009F437F"/>
    <w:rsid w:val="00A02AD8"/>
    <w:rsid w:val="00A04671"/>
    <w:rsid w:val="00A1288C"/>
    <w:rsid w:val="00A26619"/>
    <w:rsid w:val="00A26C19"/>
    <w:rsid w:val="00A34388"/>
    <w:rsid w:val="00A37004"/>
    <w:rsid w:val="00A37C3F"/>
    <w:rsid w:val="00A429D3"/>
    <w:rsid w:val="00A42F9C"/>
    <w:rsid w:val="00A510A4"/>
    <w:rsid w:val="00A523B6"/>
    <w:rsid w:val="00A67598"/>
    <w:rsid w:val="00A73B37"/>
    <w:rsid w:val="00A761A1"/>
    <w:rsid w:val="00A813D2"/>
    <w:rsid w:val="00A82F3D"/>
    <w:rsid w:val="00A853E1"/>
    <w:rsid w:val="00A95E05"/>
    <w:rsid w:val="00A97724"/>
    <w:rsid w:val="00AA19B6"/>
    <w:rsid w:val="00AA4ABC"/>
    <w:rsid w:val="00AB1BBC"/>
    <w:rsid w:val="00AB6D7B"/>
    <w:rsid w:val="00AC20B4"/>
    <w:rsid w:val="00AC6C6F"/>
    <w:rsid w:val="00AD1A32"/>
    <w:rsid w:val="00AE22D4"/>
    <w:rsid w:val="00AF6BD3"/>
    <w:rsid w:val="00B013EB"/>
    <w:rsid w:val="00B11E20"/>
    <w:rsid w:val="00B16598"/>
    <w:rsid w:val="00B171B2"/>
    <w:rsid w:val="00B21CAC"/>
    <w:rsid w:val="00B25A72"/>
    <w:rsid w:val="00B25FCA"/>
    <w:rsid w:val="00B26163"/>
    <w:rsid w:val="00B26A88"/>
    <w:rsid w:val="00B31514"/>
    <w:rsid w:val="00B34143"/>
    <w:rsid w:val="00B359FB"/>
    <w:rsid w:val="00B4113E"/>
    <w:rsid w:val="00B532CA"/>
    <w:rsid w:val="00B75920"/>
    <w:rsid w:val="00B8046C"/>
    <w:rsid w:val="00B80589"/>
    <w:rsid w:val="00B85862"/>
    <w:rsid w:val="00B861E9"/>
    <w:rsid w:val="00BA0B2A"/>
    <w:rsid w:val="00BB1CF2"/>
    <w:rsid w:val="00BB3EFE"/>
    <w:rsid w:val="00BB5E6F"/>
    <w:rsid w:val="00BC04C5"/>
    <w:rsid w:val="00BC16BD"/>
    <w:rsid w:val="00BD0083"/>
    <w:rsid w:val="00BD3447"/>
    <w:rsid w:val="00BD6C22"/>
    <w:rsid w:val="00BD72F4"/>
    <w:rsid w:val="00BE1ECB"/>
    <w:rsid w:val="00BF7BAA"/>
    <w:rsid w:val="00C056C8"/>
    <w:rsid w:val="00C06FDD"/>
    <w:rsid w:val="00C13CE9"/>
    <w:rsid w:val="00C26E8C"/>
    <w:rsid w:val="00C32096"/>
    <w:rsid w:val="00C33A94"/>
    <w:rsid w:val="00C50D2C"/>
    <w:rsid w:val="00C5113B"/>
    <w:rsid w:val="00C526E1"/>
    <w:rsid w:val="00C53BBD"/>
    <w:rsid w:val="00C5723F"/>
    <w:rsid w:val="00C657EA"/>
    <w:rsid w:val="00C85FF8"/>
    <w:rsid w:val="00CA1447"/>
    <w:rsid w:val="00CA61A6"/>
    <w:rsid w:val="00CB0B2A"/>
    <w:rsid w:val="00CB1025"/>
    <w:rsid w:val="00CC4338"/>
    <w:rsid w:val="00CD0CFB"/>
    <w:rsid w:val="00CD18EE"/>
    <w:rsid w:val="00CD2E89"/>
    <w:rsid w:val="00CD74AB"/>
    <w:rsid w:val="00CE5114"/>
    <w:rsid w:val="00CE6320"/>
    <w:rsid w:val="00CF0D2C"/>
    <w:rsid w:val="00D07DD7"/>
    <w:rsid w:val="00D10185"/>
    <w:rsid w:val="00D12CCC"/>
    <w:rsid w:val="00D13E80"/>
    <w:rsid w:val="00D214E0"/>
    <w:rsid w:val="00D21906"/>
    <w:rsid w:val="00D2597D"/>
    <w:rsid w:val="00D31AB4"/>
    <w:rsid w:val="00D329A5"/>
    <w:rsid w:val="00D431E7"/>
    <w:rsid w:val="00D43AFA"/>
    <w:rsid w:val="00D53576"/>
    <w:rsid w:val="00D549E2"/>
    <w:rsid w:val="00D56BC5"/>
    <w:rsid w:val="00D70AAE"/>
    <w:rsid w:val="00D74689"/>
    <w:rsid w:val="00D76A7C"/>
    <w:rsid w:val="00D86206"/>
    <w:rsid w:val="00D91E87"/>
    <w:rsid w:val="00D91FA6"/>
    <w:rsid w:val="00D96AE5"/>
    <w:rsid w:val="00DA71B9"/>
    <w:rsid w:val="00DB3E51"/>
    <w:rsid w:val="00DB5D80"/>
    <w:rsid w:val="00DB7511"/>
    <w:rsid w:val="00DC3BD5"/>
    <w:rsid w:val="00DC7A60"/>
    <w:rsid w:val="00DD2DBA"/>
    <w:rsid w:val="00DE35B0"/>
    <w:rsid w:val="00DE4104"/>
    <w:rsid w:val="00DF37A1"/>
    <w:rsid w:val="00DF759D"/>
    <w:rsid w:val="00E00C29"/>
    <w:rsid w:val="00E05C00"/>
    <w:rsid w:val="00E14D73"/>
    <w:rsid w:val="00E167A7"/>
    <w:rsid w:val="00E37854"/>
    <w:rsid w:val="00E43787"/>
    <w:rsid w:val="00E43DD4"/>
    <w:rsid w:val="00E4661E"/>
    <w:rsid w:val="00E6232F"/>
    <w:rsid w:val="00E637CD"/>
    <w:rsid w:val="00E764E2"/>
    <w:rsid w:val="00E807A2"/>
    <w:rsid w:val="00E840B6"/>
    <w:rsid w:val="00E93D30"/>
    <w:rsid w:val="00EA5274"/>
    <w:rsid w:val="00EA74D5"/>
    <w:rsid w:val="00EE2CFB"/>
    <w:rsid w:val="00EE6BDD"/>
    <w:rsid w:val="00EF348E"/>
    <w:rsid w:val="00EF3897"/>
    <w:rsid w:val="00F0794E"/>
    <w:rsid w:val="00F26D69"/>
    <w:rsid w:val="00F32E17"/>
    <w:rsid w:val="00F3513A"/>
    <w:rsid w:val="00F36891"/>
    <w:rsid w:val="00F42602"/>
    <w:rsid w:val="00F45F34"/>
    <w:rsid w:val="00F476D4"/>
    <w:rsid w:val="00F544F1"/>
    <w:rsid w:val="00F61E6F"/>
    <w:rsid w:val="00F70D49"/>
    <w:rsid w:val="00F73DA6"/>
    <w:rsid w:val="00F7464E"/>
    <w:rsid w:val="00F847BC"/>
    <w:rsid w:val="00F93328"/>
    <w:rsid w:val="00F94080"/>
    <w:rsid w:val="00F975BD"/>
    <w:rsid w:val="00FA32EB"/>
    <w:rsid w:val="00FA61E8"/>
    <w:rsid w:val="00FB03D0"/>
    <w:rsid w:val="00FB089D"/>
    <w:rsid w:val="00FB3429"/>
    <w:rsid w:val="00FB488C"/>
    <w:rsid w:val="00FC444A"/>
    <w:rsid w:val="00FD457E"/>
    <w:rsid w:val="00FD61B0"/>
    <w:rsid w:val="00FD7817"/>
    <w:rsid w:val="00FE3329"/>
    <w:rsid w:val="00FF43E4"/>
    <w:rsid w:val="00FF4A68"/>
    <w:rsid w:val="00FF5BFA"/>
    <w:rsid w:val="00FF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C4272"/>
    <w:rPr>
      <w:sz w:val="24"/>
      <w:szCs w:val="24"/>
    </w:rPr>
  </w:style>
  <w:style w:type="paragraph" w:styleId="Titolo1">
    <w:name w:val="heading 1"/>
    <w:basedOn w:val="Normale"/>
    <w:next w:val="Normale"/>
    <w:qFormat/>
    <w:rsid w:val="00AC6C6F"/>
    <w:pPr>
      <w:keepNext/>
      <w:jc w:val="center"/>
      <w:outlineLvl w:val="0"/>
    </w:pPr>
    <w:rPr>
      <w:b/>
      <w:smallCaps/>
      <w:sz w:val="22"/>
    </w:rPr>
  </w:style>
  <w:style w:type="paragraph" w:styleId="Titolo2">
    <w:name w:val="heading 2"/>
    <w:basedOn w:val="Normale"/>
    <w:next w:val="Normale"/>
    <w:qFormat/>
    <w:rsid w:val="005A69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B75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DB751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241A1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5C4272"/>
    <w:rPr>
      <w:color w:val="0000FF"/>
      <w:u w:val="single"/>
    </w:rPr>
  </w:style>
  <w:style w:type="paragraph" w:customStyle="1" w:styleId="Corpotesto">
    <w:name w:val="Corpo testo"/>
    <w:basedOn w:val="Normale"/>
    <w:rsid w:val="005A6911"/>
    <w:pPr>
      <w:tabs>
        <w:tab w:val="left" w:pos="567"/>
      </w:tabs>
    </w:pPr>
    <w:rPr>
      <w:szCs w:val="20"/>
    </w:rPr>
  </w:style>
  <w:style w:type="character" w:styleId="Collegamentovisitato">
    <w:name w:val="FollowedHyperlink"/>
    <w:rsid w:val="00FF75D3"/>
    <w:rPr>
      <w:color w:val="800080"/>
      <w:u w:val="single"/>
    </w:rPr>
  </w:style>
  <w:style w:type="paragraph" w:styleId="Testonotaapidipagina">
    <w:name w:val="footnote text"/>
    <w:basedOn w:val="Normale"/>
    <w:next w:val="Normale"/>
    <w:link w:val="TestonotaapidipaginaCarattere"/>
    <w:uiPriority w:val="99"/>
    <w:rsid w:val="00712AAD"/>
    <w:pPr>
      <w:suppressLineNumbers/>
      <w:spacing w:line="200" w:lineRule="exact"/>
      <w:ind w:firstLine="300"/>
      <w:jc w:val="both"/>
    </w:pPr>
    <w:rPr>
      <w:kern w:val="18"/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rsid w:val="00712AAD"/>
    <w:rPr>
      <w:kern w:val="18"/>
      <w:sz w:val="16"/>
      <w:szCs w:val="24"/>
    </w:rPr>
  </w:style>
  <w:style w:type="character" w:styleId="Rimandonotaapidipagina">
    <w:name w:val="footnote reference"/>
    <w:uiPriority w:val="99"/>
    <w:rsid w:val="00712AAD"/>
    <w:rPr>
      <w:rFonts w:cs="Times New Roman"/>
      <w:sz w:val="16"/>
      <w:vertAlign w:val="superscript"/>
    </w:rPr>
  </w:style>
  <w:style w:type="character" w:styleId="Enfasicorsivo">
    <w:name w:val="Emphasis"/>
    <w:qFormat/>
    <w:rsid w:val="00FB03D0"/>
    <w:rPr>
      <w:i/>
      <w:iCs/>
    </w:rPr>
  </w:style>
  <w:style w:type="character" w:styleId="Enfasigrassetto">
    <w:name w:val="Strong"/>
    <w:qFormat/>
    <w:rsid w:val="00A02AD8"/>
    <w:rPr>
      <w:b/>
      <w:bCs/>
    </w:rPr>
  </w:style>
  <w:style w:type="paragraph" w:styleId="Intestazione">
    <w:name w:val="header"/>
    <w:basedOn w:val="Normale"/>
    <w:link w:val="IntestazioneCarattere"/>
    <w:rsid w:val="002948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948F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948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948F0"/>
    <w:rPr>
      <w:sz w:val="24"/>
      <w:szCs w:val="24"/>
    </w:rPr>
  </w:style>
  <w:style w:type="character" w:customStyle="1" w:styleId="Corpodeltesto5">
    <w:name w:val="Corpo del testo (5)_"/>
    <w:link w:val="Corpodeltesto50"/>
    <w:rsid w:val="002147D0"/>
    <w:rPr>
      <w:rFonts w:ascii="Verdana" w:eastAsia="Verdana" w:hAnsi="Verdana" w:cs="Verdana"/>
      <w:sz w:val="23"/>
      <w:szCs w:val="23"/>
      <w:shd w:val="clear" w:color="auto" w:fill="FFFFFF"/>
    </w:rPr>
  </w:style>
  <w:style w:type="character" w:customStyle="1" w:styleId="Corpodeltesto">
    <w:name w:val="Corpo del testo_"/>
    <w:link w:val="Corpodeltesto1"/>
    <w:rsid w:val="002147D0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Intestazione2">
    <w:name w:val="Intestazione #2_"/>
    <w:link w:val="Intestazione20"/>
    <w:rsid w:val="002147D0"/>
    <w:rPr>
      <w:rFonts w:ascii="Verdana" w:eastAsia="Verdana" w:hAnsi="Verdana" w:cs="Verdana"/>
      <w:sz w:val="27"/>
      <w:szCs w:val="27"/>
      <w:shd w:val="clear" w:color="auto" w:fill="FFFFFF"/>
    </w:rPr>
  </w:style>
  <w:style w:type="character" w:customStyle="1" w:styleId="Corpodeltesto75ptGrassetto">
    <w:name w:val="Corpo del testo + 7;5 pt;Grassetto"/>
    <w:rsid w:val="002147D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Corpodeltesto115pt">
    <w:name w:val="Corpo del testo + 11;5 pt"/>
    <w:rsid w:val="002147D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rpodeltesto50">
    <w:name w:val="Corpo del testo (5)"/>
    <w:basedOn w:val="Normale"/>
    <w:link w:val="Corpodeltesto5"/>
    <w:rsid w:val="002147D0"/>
    <w:pPr>
      <w:shd w:val="clear" w:color="auto" w:fill="FFFFFF"/>
      <w:spacing w:before="60" w:line="0" w:lineRule="atLeast"/>
    </w:pPr>
    <w:rPr>
      <w:rFonts w:ascii="Verdana" w:eastAsia="Verdana" w:hAnsi="Verdana" w:cs="Verdana"/>
      <w:sz w:val="23"/>
      <w:szCs w:val="23"/>
    </w:rPr>
  </w:style>
  <w:style w:type="paragraph" w:customStyle="1" w:styleId="Corpodeltesto1">
    <w:name w:val="Corpo del testo1"/>
    <w:basedOn w:val="Normale"/>
    <w:link w:val="Corpodeltesto"/>
    <w:rsid w:val="002147D0"/>
    <w:pPr>
      <w:shd w:val="clear" w:color="auto" w:fill="FFFFFF"/>
      <w:spacing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Intestazione20">
    <w:name w:val="Intestazione #2"/>
    <w:basedOn w:val="Normale"/>
    <w:link w:val="Intestazione2"/>
    <w:rsid w:val="002147D0"/>
    <w:pPr>
      <w:shd w:val="clear" w:color="auto" w:fill="FFFFFF"/>
      <w:spacing w:before="720" w:after="420" w:line="0" w:lineRule="atLeast"/>
      <w:outlineLvl w:val="1"/>
    </w:pPr>
    <w:rPr>
      <w:rFonts w:ascii="Verdana" w:eastAsia="Verdana" w:hAnsi="Verdana" w:cs="Verdana"/>
      <w:sz w:val="27"/>
      <w:szCs w:val="27"/>
    </w:rPr>
  </w:style>
  <w:style w:type="paragraph" w:customStyle="1" w:styleId="TxBrc2">
    <w:name w:val="TxBr_c2"/>
    <w:basedOn w:val="Normale"/>
    <w:uiPriority w:val="99"/>
    <w:rsid w:val="00446B38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p4">
    <w:name w:val="TxBr_p4"/>
    <w:basedOn w:val="Normale"/>
    <w:uiPriority w:val="99"/>
    <w:rsid w:val="00446B38"/>
    <w:pPr>
      <w:widowControl w:val="0"/>
      <w:tabs>
        <w:tab w:val="left" w:pos="7228"/>
      </w:tabs>
      <w:autoSpaceDE w:val="0"/>
      <w:autoSpaceDN w:val="0"/>
      <w:adjustRightInd w:val="0"/>
      <w:spacing w:line="240" w:lineRule="atLeast"/>
      <w:ind w:left="6867"/>
      <w:jc w:val="both"/>
    </w:pPr>
    <w:rPr>
      <w:lang w:val="en-US"/>
    </w:rPr>
  </w:style>
  <w:style w:type="paragraph" w:customStyle="1" w:styleId="TxBrp5">
    <w:name w:val="TxBr_p5"/>
    <w:basedOn w:val="Normale"/>
    <w:uiPriority w:val="99"/>
    <w:rsid w:val="00446B38"/>
    <w:pPr>
      <w:widowControl w:val="0"/>
      <w:tabs>
        <w:tab w:val="left" w:pos="311"/>
      </w:tabs>
      <w:autoSpaceDE w:val="0"/>
      <w:autoSpaceDN w:val="0"/>
      <w:adjustRightInd w:val="0"/>
      <w:spacing w:line="240" w:lineRule="atLeast"/>
      <w:ind w:left="50"/>
      <w:jc w:val="both"/>
    </w:pPr>
    <w:rPr>
      <w:lang w:val="en-US"/>
    </w:rPr>
  </w:style>
  <w:style w:type="paragraph" w:customStyle="1" w:styleId="TxBrc6">
    <w:name w:val="TxBr_c6"/>
    <w:basedOn w:val="Normale"/>
    <w:uiPriority w:val="99"/>
    <w:rsid w:val="00446B38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p13">
    <w:name w:val="TxBr_p13"/>
    <w:basedOn w:val="Normale"/>
    <w:uiPriority w:val="99"/>
    <w:rsid w:val="00446B38"/>
    <w:pPr>
      <w:widowControl w:val="0"/>
      <w:autoSpaceDE w:val="0"/>
      <w:autoSpaceDN w:val="0"/>
      <w:adjustRightInd w:val="0"/>
      <w:spacing w:line="240" w:lineRule="atLeast"/>
      <w:ind w:left="404" w:hanging="765"/>
    </w:pPr>
    <w:rPr>
      <w:lang w:val="en-US"/>
    </w:rPr>
  </w:style>
  <w:style w:type="paragraph" w:customStyle="1" w:styleId="TxBrp14">
    <w:name w:val="TxBr_p14"/>
    <w:basedOn w:val="Normale"/>
    <w:uiPriority w:val="99"/>
    <w:rsid w:val="00446B38"/>
    <w:pPr>
      <w:widowControl w:val="0"/>
      <w:tabs>
        <w:tab w:val="left" w:pos="7228"/>
      </w:tabs>
      <w:autoSpaceDE w:val="0"/>
      <w:autoSpaceDN w:val="0"/>
      <w:adjustRightInd w:val="0"/>
      <w:spacing w:line="240" w:lineRule="atLeast"/>
      <w:ind w:left="6867"/>
    </w:pPr>
    <w:rPr>
      <w:lang w:val="en-US"/>
    </w:rPr>
  </w:style>
  <w:style w:type="paragraph" w:customStyle="1" w:styleId="TxBrp15">
    <w:name w:val="TxBr_p15"/>
    <w:basedOn w:val="Normale"/>
    <w:uiPriority w:val="99"/>
    <w:rsid w:val="00446B38"/>
    <w:pPr>
      <w:widowControl w:val="0"/>
      <w:tabs>
        <w:tab w:val="left" w:pos="311"/>
      </w:tabs>
      <w:autoSpaceDE w:val="0"/>
      <w:autoSpaceDN w:val="0"/>
      <w:adjustRightInd w:val="0"/>
      <w:spacing w:line="240" w:lineRule="atLeast"/>
      <w:ind w:left="50"/>
    </w:pPr>
    <w:rPr>
      <w:lang w:val="en-US"/>
    </w:rPr>
  </w:style>
  <w:style w:type="paragraph" w:customStyle="1" w:styleId="TxBrp16">
    <w:name w:val="TxBr_p16"/>
    <w:basedOn w:val="Normale"/>
    <w:uiPriority w:val="99"/>
    <w:rsid w:val="00446B38"/>
    <w:pPr>
      <w:widowControl w:val="0"/>
      <w:tabs>
        <w:tab w:val="left" w:pos="204"/>
      </w:tabs>
      <w:autoSpaceDE w:val="0"/>
      <w:autoSpaceDN w:val="0"/>
      <w:adjustRightInd w:val="0"/>
      <w:spacing w:line="249" w:lineRule="atLeast"/>
    </w:pPr>
    <w:rPr>
      <w:lang w:val="en-US"/>
    </w:rPr>
  </w:style>
  <w:style w:type="paragraph" w:customStyle="1" w:styleId="TxBrp17">
    <w:name w:val="TxBr_p17"/>
    <w:basedOn w:val="Normale"/>
    <w:uiPriority w:val="99"/>
    <w:rsid w:val="00446B38"/>
    <w:pPr>
      <w:widowControl w:val="0"/>
      <w:tabs>
        <w:tab w:val="left" w:pos="311"/>
        <w:tab w:val="left" w:pos="476"/>
      </w:tabs>
      <w:autoSpaceDE w:val="0"/>
      <w:autoSpaceDN w:val="0"/>
      <w:adjustRightInd w:val="0"/>
      <w:spacing w:line="249" w:lineRule="atLeast"/>
      <w:ind w:firstLine="312"/>
    </w:pPr>
    <w:rPr>
      <w:lang w:val="en-US"/>
    </w:rPr>
  </w:style>
  <w:style w:type="paragraph" w:customStyle="1" w:styleId="TxBrp18">
    <w:name w:val="TxBr_p18"/>
    <w:basedOn w:val="Normale"/>
    <w:uiPriority w:val="99"/>
    <w:rsid w:val="00446B38"/>
    <w:pPr>
      <w:widowControl w:val="0"/>
      <w:tabs>
        <w:tab w:val="left" w:pos="311"/>
        <w:tab w:val="left" w:pos="8118"/>
      </w:tabs>
      <w:autoSpaceDE w:val="0"/>
      <w:autoSpaceDN w:val="0"/>
      <w:adjustRightInd w:val="0"/>
      <w:spacing w:line="249" w:lineRule="atLeast"/>
      <w:ind w:firstLine="312"/>
    </w:pPr>
    <w:rPr>
      <w:lang w:val="en-US"/>
    </w:rPr>
  </w:style>
  <w:style w:type="paragraph" w:customStyle="1" w:styleId="Style11">
    <w:name w:val="Style11"/>
    <w:basedOn w:val="Normale"/>
    <w:uiPriority w:val="99"/>
    <w:rsid w:val="00533B75"/>
    <w:pPr>
      <w:widowControl w:val="0"/>
      <w:autoSpaceDE w:val="0"/>
      <w:autoSpaceDN w:val="0"/>
      <w:adjustRightInd w:val="0"/>
      <w:spacing w:line="279" w:lineRule="exact"/>
      <w:ind w:firstLine="223"/>
    </w:pPr>
    <w:rPr>
      <w:rFonts w:ascii="Arial" w:hAnsi="Arial" w:cs="Arial"/>
    </w:rPr>
  </w:style>
  <w:style w:type="paragraph" w:customStyle="1" w:styleId="Default">
    <w:name w:val="Default"/>
    <w:rsid w:val="004875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">
    <w:rsid w:val="007B0BD8"/>
    <w:pPr>
      <w:tabs>
        <w:tab w:val="left" w:pos="567"/>
      </w:tabs>
    </w:pPr>
    <w:rPr>
      <w:sz w:val="24"/>
    </w:rPr>
  </w:style>
  <w:style w:type="paragraph" w:styleId="Corpodeltesto0">
    <w:name w:val="Body Text"/>
    <w:basedOn w:val="Normale"/>
    <w:link w:val="CorpodeltestoCarattere"/>
    <w:rsid w:val="007B0BD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0"/>
    <w:rsid w:val="007B0BD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fgic847009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fgic847009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3143</CharactersWithSpaces>
  <SharedDoc>false</SharedDoc>
  <HLinks>
    <vt:vector size="6" baseType="variant"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mailto:%20fgic847009@pec.istruzione.it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pc rita</cp:lastModifiedBy>
  <cp:revision>2</cp:revision>
  <cp:lastPrinted>2022-08-18T08:48:00Z</cp:lastPrinted>
  <dcterms:created xsi:type="dcterms:W3CDTF">2023-08-11T10:22:00Z</dcterms:created>
  <dcterms:modified xsi:type="dcterms:W3CDTF">2023-08-11T10:22:00Z</dcterms:modified>
</cp:coreProperties>
</file>