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6F" w:rsidRDefault="00653CE1" w:rsidP="00AC6C6F">
      <w:r w:rsidRPr="00653CE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1pt;margin-top:22.75pt;width:315pt;height:116.85pt;z-index:251657216" stroked="f">
            <v:textbox style="mso-next-textbox:#_x0000_s1032">
              <w:txbxContent>
                <w:p w:rsidR="005C4272" w:rsidRPr="00053FD1" w:rsidRDefault="005C4272" w:rsidP="005C4272">
                  <w:pPr>
                    <w:pStyle w:val="Titolo1"/>
                    <w:rPr>
                      <w:sz w:val="36"/>
                      <w:szCs w:val="36"/>
                    </w:rPr>
                  </w:pPr>
                  <w:r w:rsidRPr="00053FD1">
                    <w:rPr>
                      <w:sz w:val="36"/>
                      <w:szCs w:val="36"/>
                    </w:rPr>
                    <w:t>ISTITUTO COMPRENSIVO</w:t>
                  </w:r>
                </w:p>
                <w:p w:rsidR="005C4272" w:rsidRDefault="006D6579" w:rsidP="005C427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Balilla-Compagnone</w:t>
                  </w:r>
                  <w:r w:rsidR="00F544F1">
                    <w:rPr>
                      <w:sz w:val="28"/>
                    </w:rPr>
                    <w:t>-</w:t>
                  </w:r>
                  <w:r w:rsidR="005C4272">
                    <w:rPr>
                      <w:sz w:val="28"/>
                    </w:rPr>
                    <w:t>Rignano</w:t>
                  </w:r>
                  <w:proofErr w:type="spellEnd"/>
                  <w:proofErr w:type="gramEnd"/>
                  <w:r w:rsidR="005C4272">
                    <w:rPr>
                      <w:sz w:val="28"/>
                    </w:rPr>
                    <w:t xml:space="preserve"> G.”</w:t>
                  </w:r>
                </w:p>
                <w:p w:rsidR="005C4272" w:rsidRDefault="005C4272" w:rsidP="005C4272">
                  <w:pPr>
                    <w:jc w:val="center"/>
                    <w:rPr>
                      <w:sz w:val="28"/>
                    </w:rPr>
                  </w:pPr>
                  <w:r>
                    <w:t>71014</w:t>
                  </w:r>
                  <w:r>
                    <w:rPr>
                      <w:sz w:val="28"/>
                    </w:rPr>
                    <w:t xml:space="preserve"> San Marco in </w:t>
                  </w:r>
                  <w:proofErr w:type="spellStart"/>
                  <w:r>
                    <w:rPr>
                      <w:sz w:val="28"/>
                    </w:rPr>
                    <w:t>Lamis</w:t>
                  </w:r>
                  <w:proofErr w:type="spellEnd"/>
                  <w:r>
                    <w:rPr>
                      <w:sz w:val="28"/>
                    </w:rPr>
                    <w:t xml:space="preserve"> (FG)</w:t>
                  </w:r>
                </w:p>
                <w:p w:rsidR="00F544F1" w:rsidRDefault="00F544F1" w:rsidP="005C4272">
                  <w:pPr>
                    <w:jc w:val="center"/>
                    <w:rPr>
                      <w:sz w:val="20"/>
                      <w:szCs w:val="20"/>
                    </w:rPr>
                  </w:pPr>
                  <w:r w:rsidRPr="00F544F1">
                    <w:rPr>
                      <w:sz w:val="20"/>
                      <w:szCs w:val="20"/>
                    </w:rPr>
                    <w:t>Piazza Europa 3 tel.</w:t>
                  </w:r>
                  <w:r w:rsidR="005C4272" w:rsidRPr="00F544F1">
                    <w:rPr>
                      <w:sz w:val="20"/>
                      <w:szCs w:val="20"/>
                    </w:rPr>
                    <w:t xml:space="preserve"> 0882</w:t>
                  </w:r>
                  <w:r w:rsidRPr="00F544F1">
                    <w:rPr>
                      <w:sz w:val="20"/>
                      <w:szCs w:val="20"/>
                    </w:rPr>
                    <w:t>/</w:t>
                  </w:r>
                  <w:r w:rsidR="005C4272" w:rsidRPr="00F544F1">
                    <w:rPr>
                      <w:sz w:val="20"/>
                      <w:szCs w:val="20"/>
                    </w:rPr>
                    <w:t>831021</w:t>
                  </w:r>
                  <w:r w:rsidRPr="00F544F1">
                    <w:rPr>
                      <w:sz w:val="20"/>
                      <w:szCs w:val="20"/>
                    </w:rPr>
                    <w:t xml:space="preserve"> fax 0882/</w:t>
                  </w:r>
                  <w:proofErr w:type="gramStart"/>
                  <w:r w:rsidRPr="00F544F1">
                    <w:rPr>
                      <w:sz w:val="20"/>
                      <w:szCs w:val="20"/>
                    </w:rPr>
                    <w:t>817371</w:t>
                  </w:r>
                  <w:proofErr w:type="gramEnd"/>
                  <w:r w:rsidR="005C4272" w:rsidRPr="00F544F1">
                    <w:rPr>
                      <w:sz w:val="20"/>
                      <w:szCs w:val="20"/>
                    </w:rPr>
                    <w:t xml:space="preserve"> </w:t>
                  </w:r>
                </w:p>
                <w:p w:rsidR="005C4272" w:rsidRPr="00AD618F" w:rsidRDefault="005C4272" w:rsidP="005C4272">
                  <w:pPr>
                    <w:jc w:val="center"/>
                    <w:rPr>
                      <w:b/>
                    </w:rPr>
                  </w:pPr>
                  <w:r w:rsidRPr="00F544F1">
                    <w:rPr>
                      <w:b/>
                    </w:rPr>
                    <w:t>C.F. 84003330713</w:t>
                  </w:r>
                  <w:r w:rsidR="00F544F1">
                    <w:rPr>
                      <w:b/>
                    </w:rPr>
                    <w:t xml:space="preserve"> -</w:t>
                  </w:r>
                  <w:r w:rsidRPr="005C4272">
                    <w:rPr>
                      <w:sz w:val="14"/>
                    </w:rPr>
                    <w:t xml:space="preserve"> </w:t>
                  </w:r>
                  <w:r w:rsidRPr="00AD618F">
                    <w:rPr>
                      <w:b/>
                    </w:rPr>
                    <w:t>C.M.</w:t>
                  </w:r>
                  <w:r>
                    <w:rPr>
                      <w:b/>
                    </w:rPr>
                    <w:t xml:space="preserve"> </w:t>
                  </w:r>
                  <w:r w:rsidRPr="00AD618F">
                    <w:rPr>
                      <w:b/>
                    </w:rPr>
                    <w:t>FGIC847009</w:t>
                  </w:r>
                </w:p>
                <w:p w:rsidR="00053FD1" w:rsidRPr="00F544F1" w:rsidRDefault="005C4272" w:rsidP="00053FD1">
                  <w:pPr>
                    <w:jc w:val="center"/>
                  </w:pPr>
                  <w:proofErr w:type="gramStart"/>
                  <w:r w:rsidRPr="00F544F1">
                    <w:rPr>
                      <w:i/>
                      <w:iCs/>
                      <w:lang w:val="en-GB"/>
                    </w:rPr>
                    <w:t>e-mail</w:t>
                  </w:r>
                  <w:proofErr w:type="gramEnd"/>
                  <w:r w:rsidR="00053FD1">
                    <w:rPr>
                      <w:i/>
                      <w:iCs/>
                      <w:lang w:val="en-GB"/>
                    </w:rPr>
                    <w:t>:</w:t>
                  </w:r>
                  <w:r w:rsidRPr="00F544F1">
                    <w:rPr>
                      <w:lang w:val="en-GB"/>
                    </w:rPr>
                    <w:t xml:space="preserve"> </w:t>
                  </w:r>
                  <w:hyperlink r:id="rId7" w:history="1">
                    <w:r w:rsidR="00053FD1" w:rsidRPr="007A183F">
                      <w:rPr>
                        <w:rStyle w:val="Collegamentoipertestuale"/>
                        <w:lang w:val="en-GB"/>
                      </w:rPr>
                      <w:t xml:space="preserve"> fgic847009@istruzione.it</w:t>
                    </w:r>
                  </w:hyperlink>
                </w:p>
                <w:p w:rsidR="00053FD1" w:rsidRPr="00F544F1" w:rsidRDefault="00053FD1" w:rsidP="00053FD1">
                  <w:pPr>
                    <w:jc w:val="center"/>
                  </w:pPr>
                  <w:r>
                    <w:rPr>
                      <w:lang w:val="en-GB"/>
                    </w:rPr>
                    <w:t xml:space="preserve">         </w:t>
                  </w:r>
                  <w:proofErr w:type="spellStart"/>
                  <w:proofErr w:type="gramStart"/>
                  <w:r>
                    <w:rPr>
                      <w:lang w:val="en-GB"/>
                    </w:rPr>
                    <w:t>pec</w:t>
                  </w:r>
                  <w:proofErr w:type="spellEnd"/>
                  <w:proofErr w:type="gramEnd"/>
                  <w:r>
                    <w:rPr>
                      <w:lang w:val="en-GB"/>
                    </w:rPr>
                    <w:t>:</w:t>
                  </w:r>
                  <w:hyperlink r:id="rId8" w:history="1">
                    <w:r w:rsidRPr="007A183F">
                      <w:rPr>
                        <w:rStyle w:val="Collegamentoipertestuale"/>
                        <w:lang w:val="en-GB"/>
                      </w:rPr>
                      <w:t xml:space="preserve"> fgic847009@pec.istruzione.it</w:t>
                    </w:r>
                  </w:hyperlink>
                </w:p>
                <w:p w:rsidR="00053FD1" w:rsidRPr="00F544F1" w:rsidRDefault="00053FD1" w:rsidP="005C4272">
                  <w:pPr>
                    <w:jc w:val="center"/>
                  </w:pPr>
                </w:p>
              </w:txbxContent>
            </v:textbox>
          </v:shape>
        </w:pict>
      </w:r>
      <w:r w:rsidR="00D549E2">
        <w:rPr>
          <w:noProof/>
        </w:rPr>
        <w:drawing>
          <wp:inline distT="0" distB="0" distL="0" distR="0">
            <wp:extent cx="1129710" cy="1052423"/>
            <wp:effectExtent l="19050" t="0" r="0" b="0"/>
            <wp:docPr id="1" name="Immagin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-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17" cy="1063422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C6F">
        <w:t xml:space="preserve">                                                                                                    </w:t>
      </w:r>
      <w:r w:rsidR="00D549E2">
        <w:rPr>
          <w:noProof/>
        </w:rPr>
        <w:drawing>
          <wp:inline distT="0" distB="0" distL="0" distR="0">
            <wp:extent cx="815696" cy="836762"/>
            <wp:effectExtent l="19050" t="0" r="3454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8000"/>
                    </a:blip>
                    <a:srcRect l="25938" t="25951" r="25967" b="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81" cy="8440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6F" w:rsidRDefault="00AC6C6F" w:rsidP="00AC6C6F">
      <w:pPr>
        <w:rPr>
          <w:sz w:val="28"/>
          <w:szCs w:val="28"/>
        </w:rPr>
      </w:pPr>
    </w:p>
    <w:p w:rsidR="00AD1A32" w:rsidRDefault="00AD1A32" w:rsidP="00AC6C6F">
      <w:pPr>
        <w:jc w:val="both"/>
      </w:pPr>
    </w:p>
    <w:p w:rsidR="00313F16" w:rsidRDefault="007B0BD8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  <w:r w:rsidRPr="00FB488C">
        <w:rPr>
          <w:color w:val="FF0000"/>
          <w:spacing w:val="2"/>
          <w:sz w:val="22"/>
          <w:szCs w:val="22"/>
        </w:rPr>
        <w:t xml:space="preserve">                                                                      </w:t>
      </w:r>
    </w:p>
    <w:p w:rsidR="00313F16" w:rsidRDefault="00313F16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</w:p>
    <w:p w:rsidR="007B0BD8" w:rsidRDefault="007B0BD8" w:rsidP="007B0BD8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2E2326" w:rsidRPr="00F77EA4" w:rsidRDefault="002E2326" w:rsidP="002E2326">
      <w:pPr>
        <w:jc w:val="center"/>
        <w:rPr>
          <w:b/>
          <w:sz w:val="32"/>
          <w:szCs w:val="32"/>
          <w:u w:val="single"/>
        </w:rPr>
      </w:pPr>
      <w:r w:rsidRPr="00F77EA4">
        <w:rPr>
          <w:b/>
          <w:sz w:val="32"/>
          <w:szCs w:val="32"/>
          <w:u w:val="single"/>
        </w:rPr>
        <w:t xml:space="preserve">SCHEDA di </w:t>
      </w:r>
      <w:proofErr w:type="gramStart"/>
      <w:r w:rsidRPr="00F77EA4">
        <w:rPr>
          <w:b/>
          <w:sz w:val="32"/>
          <w:szCs w:val="32"/>
          <w:u w:val="single"/>
        </w:rPr>
        <w:t>rendicontazione</w:t>
      </w:r>
      <w:proofErr w:type="gramEnd"/>
      <w:r w:rsidRPr="00F77EA4">
        <w:rPr>
          <w:b/>
          <w:sz w:val="32"/>
          <w:szCs w:val="32"/>
          <w:u w:val="single"/>
        </w:rPr>
        <w:t xml:space="preserve"> progetto</w:t>
      </w:r>
      <w:r>
        <w:rPr>
          <w:b/>
          <w:sz w:val="32"/>
          <w:szCs w:val="32"/>
          <w:u w:val="single"/>
        </w:rPr>
        <w:t xml:space="preserve">/incarico a ore </w:t>
      </w:r>
      <w:proofErr w:type="spellStart"/>
      <w:r>
        <w:rPr>
          <w:b/>
          <w:sz w:val="32"/>
          <w:szCs w:val="32"/>
          <w:u w:val="single"/>
        </w:rPr>
        <w:t>a.s.</w:t>
      </w:r>
      <w:proofErr w:type="spellEnd"/>
      <w:r>
        <w:rPr>
          <w:b/>
          <w:sz w:val="32"/>
          <w:szCs w:val="32"/>
          <w:u w:val="single"/>
        </w:rPr>
        <w:t xml:space="preserve"> 202 - 2</w:t>
      </w:r>
      <w:bookmarkStart w:id="0" w:name="_GoBack"/>
      <w:bookmarkEnd w:id="0"/>
      <w:r>
        <w:rPr>
          <w:b/>
          <w:sz w:val="32"/>
          <w:szCs w:val="32"/>
          <w:u w:val="single"/>
        </w:rPr>
        <w:t>_</w:t>
      </w:r>
    </w:p>
    <w:p w:rsidR="002E2326" w:rsidRDefault="002E2326" w:rsidP="002E2326"/>
    <w:p w:rsidR="002E2326" w:rsidRDefault="002E2326" w:rsidP="002E2326"/>
    <w:p w:rsidR="002E2326" w:rsidRPr="00F77EA4" w:rsidRDefault="002E2326" w:rsidP="002E2326"/>
    <w:p w:rsidR="002E2326" w:rsidRPr="00F77EA4" w:rsidRDefault="00653CE1" w:rsidP="002E2326">
      <w:pPr>
        <w:rPr>
          <w:b/>
        </w:rPr>
      </w:pPr>
      <w:r w:rsidRPr="00F77EA4">
        <w:rPr>
          <w:b/>
        </w:rPr>
        <w:fldChar w:fldCharType="begin"/>
      </w:r>
      <w:r w:rsidR="002E2326" w:rsidRPr="00F77EA4">
        <w:rPr>
          <w:b/>
        </w:rPr>
        <w:instrText xml:space="preserve"> MERGEFIELD PROGETTOCOMMISSIONE </w:instrText>
      </w:r>
      <w:r w:rsidRPr="00F77EA4">
        <w:rPr>
          <w:b/>
        </w:rPr>
        <w:fldChar w:fldCharType="separate"/>
      </w:r>
      <w:r w:rsidR="002E2326" w:rsidRPr="00F77EA4">
        <w:rPr>
          <w:b/>
          <w:noProof/>
        </w:rPr>
        <w:t>PROGETTO</w:t>
      </w:r>
      <w:r w:rsidRPr="00F77EA4">
        <w:rPr>
          <w:b/>
          <w:noProof/>
        </w:rPr>
        <w:fldChar w:fldCharType="end"/>
      </w:r>
      <w:r w:rsidR="002E2326">
        <w:rPr>
          <w:b/>
          <w:noProof/>
        </w:rPr>
        <w:t>/INCARICO</w:t>
      </w:r>
      <w:proofErr w:type="spellStart"/>
      <w:r w:rsidR="002E2326" w:rsidRPr="00F77EA4">
        <w:rPr>
          <w:b/>
        </w:rPr>
        <w:t>……………</w:t>
      </w:r>
      <w:r w:rsidR="002E2326">
        <w:rPr>
          <w:b/>
        </w:rPr>
        <w:t>……………………………………………….……………</w:t>
      </w:r>
      <w:proofErr w:type="spellEnd"/>
      <w:r w:rsidR="002E2326">
        <w:rPr>
          <w:b/>
        </w:rPr>
        <w:t>...</w:t>
      </w:r>
    </w:p>
    <w:p w:rsidR="002E2326" w:rsidRPr="00F77EA4" w:rsidRDefault="002E2326" w:rsidP="002E2326">
      <w:pPr>
        <w:rPr>
          <w:b/>
          <w:sz w:val="16"/>
          <w:szCs w:val="16"/>
        </w:rPr>
      </w:pPr>
    </w:p>
    <w:p w:rsidR="002E2326" w:rsidRPr="00F77EA4" w:rsidRDefault="002E2326" w:rsidP="002E2326">
      <w:pPr>
        <w:rPr>
          <w:b/>
        </w:rPr>
      </w:pPr>
      <w:r w:rsidRPr="00F77EA4">
        <w:rPr>
          <w:b/>
        </w:rPr>
        <w:t xml:space="preserve">Fonte di finanziamento: </w:t>
      </w:r>
      <w:proofErr w:type="spellStart"/>
      <w:r w:rsidRPr="00F77EA4">
        <w:rPr>
          <w:b/>
        </w:rPr>
        <w:t>………………………</w:t>
      </w:r>
      <w:r>
        <w:rPr>
          <w:b/>
        </w:rPr>
        <w:t>…………………………………………………………………………………</w:t>
      </w:r>
      <w:proofErr w:type="spellEnd"/>
    </w:p>
    <w:p w:rsidR="002E2326" w:rsidRPr="00F77EA4" w:rsidRDefault="002E2326" w:rsidP="002E2326">
      <w:pPr>
        <w:rPr>
          <w:sz w:val="18"/>
          <w:szCs w:val="18"/>
        </w:rPr>
      </w:pPr>
      <w:r w:rsidRPr="00F77EA4">
        <w:rPr>
          <w:sz w:val="18"/>
          <w:szCs w:val="18"/>
        </w:rPr>
        <w:t>(</w:t>
      </w:r>
      <w:r>
        <w:rPr>
          <w:sz w:val="18"/>
          <w:szCs w:val="18"/>
        </w:rPr>
        <w:t xml:space="preserve">fondi MIUR per </w:t>
      </w:r>
      <w:r w:rsidRPr="00F77EA4">
        <w:rPr>
          <w:sz w:val="18"/>
          <w:szCs w:val="18"/>
        </w:rPr>
        <w:t xml:space="preserve">forte processo immigratorio, </w:t>
      </w:r>
      <w:r>
        <w:rPr>
          <w:sz w:val="18"/>
          <w:szCs w:val="18"/>
        </w:rPr>
        <w:t>fondi MIUR per pratica sportiva, fondi Europei per tutor PON</w:t>
      </w:r>
      <w:proofErr w:type="gramStart"/>
      <w:r>
        <w:rPr>
          <w:sz w:val="18"/>
          <w:szCs w:val="18"/>
        </w:rPr>
        <w:t>)</w:t>
      </w:r>
      <w:proofErr w:type="gramEnd"/>
    </w:p>
    <w:p w:rsidR="002E2326" w:rsidRPr="00F77EA4" w:rsidRDefault="002E2326" w:rsidP="002E2326">
      <w:pPr>
        <w:rPr>
          <w:b/>
          <w:sz w:val="16"/>
          <w:szCs w:val="16"/>
        </w:rPr>
      </w:pPr>
    </w:p>
    <w:p w:rsidR="002E2326" w:rsidRPr="00F77EA4" w:rsidRDefault="002E2326" w:rsidP="000122B8">
      <w:pPr>
        <w:spacing w:after="240"/>
        <w:rPr>
          <w:b/>
        </w:rPr>
      </w:pPr>
      <w:r w:rsidRPr="00F77EA4">
        <w:t xml:space="preserve">Insegnante: </w:t>
      </w:r>
      <w:proofErr w:type="spellStart"/>
      <w:r w:rsidRPr="00F77EA4">
        <w:rPr>
          <w:b/>
        </w:rPr>
        <w:t>…………………………</w:t>
      </w:r>
      <w:r>
        <w:rPr>
          <w:b/>
        </w:rPr>
        <w:t>…………………………</w:t>
      </w:r>
      <w:proofErr w:type="spellEnd"/>
      <w:proofErr w:type="gramStart"/>
      <w:r>
        <w:rPr>
          <w:b/>
        </w:rPr>
        <w:t>..</w:t>
      </w:r>
      <w:proofErr w:type="spellStart"/>
      <w:proofErr w:type="gramEnd"/>
      <w:r>
        <w:rPr>
          <w:b/>
        </w:rPr>
        <w:t>…………………………………………………</w:t>
      </w:r>
      <w:proofErr w:type="spellEnd"/>
    </w:p>
    <w:p w:rsidR="002E2326" w:rsidRPr="000122B8" w:rsidRDefault="002E2326" w:rsidP="000122B8">
      <w:pPr>
        <w:spacing w:after="240"/>
      </w:pPr>
      <w:r>
        <w:t>P</w:t>
      </w:r>
      <w:r w:rsidRPr="00F77EA4">
        <w:t>lesso:</w:t>
      </w:r>
      <w:proofErr w:type="spellStart"/>
      <w:r w:rsidRPr="00F77EA4">
        <w:rPr>
          <w:b/>
        </w:rPr>
        <w:t>…………………………</w:t>
      </w:r>
      <w:r w:rsidR="000122B8">
        <w:rPr>
          <w:b/>
        </w:rPr>
        <w:t>……………………………………………………………</w:t>
      </w:r>
      <w:proofErr w:type="spellEnd"/>
      <w:proofErr w:type="gramStart"/>
      <w:r w:rsidR="000122B8">
        <w:rPr>
          <w:b/>
        </w:rPr>
        <w:t>..</w:t>
      </w:r>
      <w:proofErr w:type="spellStart"/>
      <w:proofErr w:type="gramEnd"/>
      <w:r w:rsidR="000122B8">
        <w:rPr>
          <w:b/>
        </w:rPr>
        <w:t>………</w:t>
      </w:r>
      <w:proofErr w:type="spellEnd"/>
    </w:p>
    <w:p w:rsidR="002E2326" w:rsidRDefault="002E2326" w:rsidP="002E2326">
      <w:r>
        <w:t xml:space="preserve">Ore assegnate </w:t>
      </w:r>
      <w:proofErr w:type="spellStart"/>
      <w:r>
        <w:t>……………importo</w:t>
      </w:r>
      <w:proofErr w:type="spellEnd"/>
      <w:r>
        <w:t xml:space="preserve"> orario </w:t>
      </w:r>
      <w:proofErr w:type="spellStart"/>
      <w:r>
        <w:t>…….…………</w:t>
      </w:r>
      <w:proofErr w:type="spellEnd"/>
      <w:r w:rsidRPr="00F77EA4">
        <w:t xml:space="preserve"> lordo </w:t>
      </w:r>
      <w:proofErr w:type="gramStart"/>
      <w:r w:rsidRPr="00F77EA4">
        <w:t>dipendente</w:t>
      </w:r>
      <w:proofErr w:type="gramEnd"/>
      <w:r w:rsidRPr="00F77EA4">
        <w:t xml:space="preserve"> </w:t>
      </w:r>
    </w:p>
    <w:p w:rsidR="002E2326" w:rsidRPr="00F77EA4" w:rsidRDefault="002E2326" w:rsidP="002E2326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77EA4">
        <w:rPr>
          <w:sz w:val="18"/>
          <w:szCs w:val="18"/>
        </w:rPr>
        <w:t>(</w:t>
      </w:r>
      <w:r>
        <w:rPr>
          <w:sz w:val="18"/>
          <w:szCs w:val="18"/>
        </w:rPr>
        <w:t>indicare se a 17,50 € o a 35,00 € l’ora o altro importo per la pratica sportiva</w:t>
      </w:r>
      <w:proofErr w:type="gramStart"/>
      <w:r>
        <w:rPr>
          <w:sz w:val="18"/>
          <w:szCs w:val="18"/>
        </w:rPr>
        <w:t>)</w:t>
      </w:r>
      <w:proofErr w:type="gramEnd"/>
    </w:p>
    <w:p w:rsidR="002E2326" w:rsidRPr="00F77EA4" w:rsidRDefault="002E2326" w:rsidP="002E2326"/>
    <w:p w:rsidR="002E2326" w:rsidRPr="00F77EA4" w:rsidRDefault="002E2326" w:rsidP="002E2326"/>
    <w:tbl>
      <w:tblPr>
        <w:tblStyle w:val="Grigliatabella"/>
        <w:tblW w:w="11483" w:type="dxa"/>
        <w:tblInd w:w="-743" w:type="dxa"/>
        <w:tblLayout w:type="fixed"/>
        <w:tblLook w:val="04A0"/>
      </w:tblPr>
      <w:tblGrid>
        <w:gridCol w:w="2215"/>
        <w:gridCol w:w="1046"/>
        <w:gridCol w:w="992"/>
        <w:gridCol w:w="4111"/>
        <w:gridCol w:w="1418"/>
        <w:gridCol w:w="1701"/>
      </w:tblGrid>
      <w:tr w:rsidR="002E2326" w:rsidRPr="00F77EA4" w:rsidTr="002E2326">
        <w:trPr>
          <w:trHeight w:val="56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  <w:r w:rsidRPr="00F77EA4">
              <w:rPr>
                <w:sz w:val="32"/>
                <w:szCs w:val="32"/>
              </w:rPr>
              <w:t>DATA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  <w:vAlign w:val="center"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  <w:r w:rsidRPr="00F77EA4">
              <w:rPr>
                <w:sz w:val="32"/>
                <w:szCs w:val="32"/>
              </w:rPr>
              <w:t>ORARIO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  <w:r w:rsidRPr="00F77EA4">
              <w:rPr>
                <w:sz w:val="32"/>
                <w:szCs w:val="32"/>
              </w:rPr>
              <w:t>ATTIVITA’ SVOLTA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E2326" w:rsidRPr="00F77EA4" w:rsidRDefault="002E2326" w:rsidP="000C0C8E">
            <w:pPr>
              <w:jc w:val="center"/>
              <w:rPr>
                <w:sz w:val="22"/>
                <w:szCs w:val="22"/>
              </w:rPr>
            </w:pPr>
            <w:r w:rsidRPr="00F77EA4">
              <w:rPr>
                <w:sz w:val="22"/>
                <w:szCs w:val="22"/>
              </w:rPr>
              <w:t>TOTALE 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E2326" w:rsidRPr="00F77EA4" w:rsidRDefault="002E2326" w:rsidP="000C0C8E">
            <w:pPr>
              <w:jc w:val="center"/>
              <w:rPr>
                <w:sz w:val="22"/>
                <w:szCs w:val="22"/>
              </w:rPr>
            </w:pPr>
            <w:r w:rsidRPr="00F77EA4">
              <w:rPr>
                <w:sz w:val="22"/>
                <w:szCs w:val="22"/>
              </w:rPr>
              <w:t>ORE RICONO-SCIUTE</w:t>
            </w:r>
          </w:p>
          <w:p w:rsidR="002E2326" w:rsidRPr="00F77EA4" w:rsidRDefault="002E2326" w:rsidP="000C0C8E">
            <w:pPr>
              <w:jc w:val="center"/>
              <w:rPr>
                <w:sz w:val="22"/>
                <w:szCs w:val="22"/>
              </w:rPr>
            </w:pPr>
            <w:r w:rsidRPr="00F77EA4">
              <w:rPr>
                <w:sz w:val="22"/>
                <w:szCs w:val="22"/>
              </w:rPr>
              <w:t>(a cura del DS)</w:t>
            </w: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vMerge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46" w:type="dxa"/>
            <w:vAlign w:val="center"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  <w:proofErr w:type="gramStart"/>
            <w:r w:rsidRPr="00F77EA4">
              <w:rPr>
                <w:sz w:val="32"/>
                <w:szCs w:val="32"/>
              </w:rPr>
              <w:t>dalle</w:t>
            </w:r>
            <w:proofErr w:type="gramEnd"/>
          </w:p>
        </w:tc>
        <w:tc>
          <w:tcPr>
            <w:tcW w:w="992" w:type="dxa"/>
            <w:vAlign w:val="center"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  <w:proofErr w:type="gramStart"/>
            <w:r w:rsidRPr="00F77EA4">
              <w:rPr>
                <w:sz w:val="32"/>
                <w:szCs w:val="32"/>
              </w:rPr>
              <w:t>alle</w:t>
            </w:r>
            <w:proofErr w:type="gramEnd"/>
          </w:p>
        </w:tc>
        <w:tc>
          <w:tcPr>
            <w:tcW w:w="4111" w:type="dxa"/>
            <w:vMerge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E2326" w:rsidRPr="00F77EA4" w:rsidRDefault="002E2326" w:rsidP="000C0C8E">
            <w:pPr>
              <w:jc w:val="center"/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</w:tr>
      <w:tr w:rsidR="002E2326" w:rsidRPr="00F77EA4" w:rsidTr="002E2326">
        <w:trPr>
          <w:trHeight w:val="107"/>
        </w:trPr>
        <w:tc>
          <w:tcPr>
            <w:tcW w:w="2215" w:type="dxa"/>
            <w:tcBorders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16"/>
                <w:szCs w:val="16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6" w:rsidRPr="00F92BD1" w:rsidRDefault="002E2326" w:rsidP="000C0C8E">
            <w:pPr>
              <w:jc w:val="center"/>
              <w:rPr>
                <w:b/>
                <w:sz w:val="18"/>
                <w:szCs w:val="18"/>
              </w:rPr>
            </w:pPr>
            <w:r w:rsidRPr="00F77EA4">
              <w:rPr>
                <w:b/>
                <w:sz w:val="18"/>
                <w:szCs w:val="18"/>
              </w:rPr>
              <w:t>T</w:t>
            </w:r>
            <w:r w:rsidRPr="00F92BD1">
              <w:rPr>
                <w:b/>
                <w:sz w:val="18"/>
                <w:szCs w:val="18"/>
              </w:rPr>
              <w:t>ot.</w:t>
            </w:r>
            <w:r w:rsidRPr="00F77EA4">
              <w:rPr>
                <w:b/>
                <w:sz w:val="18"/>
                <w:szCs w:val="18"/>
              </w:rPr>
              <w:t xml:space="preserve"> ORE EFFETTUATE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326" w:rsidRPr="00F92BD1" w:rsidRDefault="002E2326" w:rsidP="000C0C8E">
            <w:pPr>
              <w:rPr>
                <w:sz w:val="18"/>
                <w:szCs w:val="18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2326" w:rsidRDefault="002E2326" w:rsidP="000C0C8E">
            <w:pPr>
              <w:rPr>
                <w:sz w:val="28"/>
                <w:szCs w:val="28"/>
              </w:rPr>
            </w:pPr>
          </w:p>
          <w:p w:rsidR="002E2326" w:rsidRPr="00F77EA4" w:rsidRDefault="002E2326" w:rsidP="000C0C8E">
            <w:pPr>
              <w:rPr>
                <w:sz w:val="32"/>
                <w:szCs w:val="32"/>
              </w:rPr>
            </w:pPr>
            <w:proofErr w:type="gramStart"/>
            <w:r w:rsidRPr="00710E2E">
              <w:t>firma</w:t>
            </w:r>
            <w:proofErr w:type="gramEnd"/>
            <w:r w:rsidRPr="00710E2E">
              <w:t xml:space="preserve"> dell’insegnante</w:t>
            </w:r>
            <w:r w:rsidRPr="00F77EA4">
              <w:rPr>
                <w:sz w:val="32"/>
                <w:szCs w:val="32"/>
              </w:rPr>
              <w:t xml:space="preserve"> </w:t>
            </w:r>
            <w:proofErr w:type="spellStart"/>
            <w:r w:rsidRPr="00F77EA4">
              <w:rPr>
                <w:sz w:val="32"/>
                <w:szCs w:val="32"/>
              </w:rPr>
              <w:t>……….………</w:t>
            </w:r>
            <w:r>
              <w:rPr>
                <w:sz w:val="32"/>
                <w:szCs w:val="32"/>
              </w:rPr>
              <w:t>…</w:t>
            </w:r>
            <w:proofErr w:type="spellEnd"/>
            <w:r>
              <w:rPr>
                <w:sz w:val="32"/>
                <w:szCs w:val="32"/>
              </w:rPr>
              <w:t>..</w:t>
            </w:r>
            <w:proofErr w:type="spellStart"/>
            <w:r w:rsidRPr="00F77EA4">
              <w:rPr>
                <w:sz w:val="32"/>
                <w:szCs w:val="32"/>
              </w:rPr>
              <w:t>………………</w:t>
            </w:r>
            <w:proofErr w:type="spellEnd"/>
            <w:r w:rsidRPr="00F77EA4">
              <w:rPr>
                <w:sz w:val="32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6" w:rsidRPr="00F92BD1" w:rsidRDefault="002E2326" w:rsidP="000C0C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326" w:rsidRPr="00F92BD1" w:rsidRDefault="002E2326" w:rsidP="000C0C8E">
            <w:pPr>
              <w:rPr>
                <w:sz w:val="18"/>
                <w:szCs w:val="18"/>
              </w:rPr>
            </w:pPr>
          </w:p>
        </w:tc>
      </w:tr>
      <w:tr w:rsidR="002E2326" w:rsidRPr="00F77EA4" w:rsidTr="002E2326">
        <w:trPr>
          <w:trHeight w:val="228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710E2E" w:rsidRDefault="002E2326" w:rsidP="000C0C8E">
            <w:pPr>
              <w:tabs>
                <w:tab w:val="center" w:pos="2239"/>
              </w:tabs>
              <w:jc w:val="center"/>
            </w:pPr>
          </w:p>
          <w:p w:rsidR="002E2326" w:rsidRPr="00F77EA4" w:rsidRDefault="002E2326" w:rsidP="000C0C8E">
            <w:pPr>
              <w:rPr>
                <w:sz w:val="32"/>
                <w:szCs w:val="32"/>
              </w:rPr>
            </w:pPr>
            <w:r w:rsidRPr="00710E2E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326" w:rsidRPr="00F92BD1" w:rsidRDefault="002E2326" w:rsidP="000C0C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6" w:rsidRPr="00F92BD1" w:rsidRDefault="002E2326" w:rsidP="000C0C8E">
            <w:pPr>
              <w:jc w:val="center"/>
              <w:rPr>
                <w:b/>
                <w:sz w:val="18"/>
                <w:szCs w:val="18"/>
              </w:rPr>
            </w:pPr>
            <w:r w:rsidRPr="00F77EA4">
              <w:rPr>
                <w:b/>
                <w:sz w:val="18"/>
                <w:szCs w:val="18"/>
              </w:rPr>
              <w:t>Tot. ORE RICONOSCIUTE</w:t>
            </w:r>
          </w:p>
        </w:tc>
      </w:tr>
      <w:tr w:rsidR="002E2326" w:rsidRPr="00F77EA4" w:rsidTr="002E2326">
        <w:trPr>
          <w:trHeight w:val="45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E2326" w:rsidRPr="00F77EA4" w:rsidRDefault="002E2326" w:rsidP="000C0C8E">
            <w:pPr>
              <w:tabs>
                <w:tab w:val="center" w:pos="2239"/>
              </w:tabs>
              <w:rPr>
                <w:sz w:val="32"/>
                <w:szCs w:val="32"/>
              </w:rPr>
            </w:pPr>
            <w: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326" w:rsidRPr="00F92BD1" w:rsidRDefault="002E2326" w:rsidP="000C0C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6" w:rsidRPr="00F92BD1" w:rsidRDefault="002E2326" w:rsidP="000C0C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2326" w:rsidRPr="00435498" w:rsidRDefault="00435498" w:rsidP="00435498">
      <w:pPr>
        <w:tabs>
          <w:tab w:val="left" w:pos="4361"/>
        </w:tabs>
      </w:pPr>
      <w:r>
        <w:rPr>
          <w:i/>
        </w:rPr>
        <w:tab/>
      </w:r>
      <w:r w:rsidRPr="00435498">
        <w:t>Il Dirigente Scolastico</w:t>
      </w:r>
    </w:p>
    <w:p w:rsidR="00435498" w:rsidRPr="00435498" w:rsidRDefault="00435498" w:rsidP="00435498">
      <w:pPr>
        <w:tabs>
          <w:tab w:val="left" w:pos="4361"/>
        </w:tabs>
      </w:pPr>
      <w:r w:rsidRPr="00435498">
        <w:t xml:space="preserve">                                                                       Prof.ssa Antonella Nunzia Basile</w:t>
      </w:r>
    </w:p>
    <w:p w:rsidR="007B0BD8" w:rsidRDefault="00004E1C" w:rsidP="007B0BD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004E1C" w:rsidRDefault="00004E1C" w:rsidP="007B0BD8">
      <w:pPr>
        <w:spacing w:line="200" w:lineRule="exact"/>
        <w:rPr>
          <w:sz w:val="20"/>
          <w:szCs w:val="20"/>
        </w:rPr>
      </w:pPr>
    </w:p>
    <w:p w:rsidR="00004E1C" w:rsidRDefault="00004E1C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651C35" w:rsidRPr="003C4968" w:rsidRDefault="00651C35" w:rsidP="002E2326">
      <w:pPr>
        <w:pStyle w:val="Default"/>
        <w:jc w:val="right"/>
        <w:rPr>
          <w:sz w:val="20"/>
          <w:szCs w:val="20"/>
        </w:rPr>
      </w:pPr>
      <w:r>
        <w:t xml:space="preserve">                                                       </w:t>
      </w:r>
      <w:r w:rsidR="003C4968">
        <w:t xml:space="preserve">             </w:t>
      </w:r>
    </w:p>
    <w:p w:rsidR="00651C35" w:rsidRDefault="00651C35" w:rsidP="00651C35">
      <w:pPr>
        <w:tabs>
          <w:tab w:val="left" w:pos="1890"/>
          <w:tab w:val="right" w:pos="9638"/>
        </w:tabs>
        <w:jc w:val="center"/>
        <w:rPr>
          <w:sz w:val="22"/>
          <w:szCs w:val="22"/>
        </w:rPr>
      </w:pPr>
    </w:p>
    <w:p w:rsidR="007B0BD8" w:rsidRDefault="007B0BD8" w:rsidP="002E2326">
      <w:pPr>
        <w:spacing w:line="200" w:lineRule="exact"/>
        <w:jc w:val="righ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533B75" w:rsidRDefault="000938FB" w:rsidP="000938FB">
      <w:pPr>
        <w:spacing w:before="1"/>
        <w:ind w:right="510"/>
        <w:rPr>
          <w:sz w:val="20"/>
          <w:szCs w:val="20"/>
        </w:rPr>
      </w:pPr>
      <w:r>
        <w:rPr>
          <w:spacing w:val="-4"/>
          <w:sz w:val="22"/>
          <w:szCs w:val="22"/>
        </w:rPr>
        <w:t xml:space="preserve">                                                                </w:t>
      </w:r>
      <w:r w:rsidR="007B0BD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 </w:t>
      </w:r>
    </w:p>
    <w:p w:rsidR="00533B75" w:rsidRDefault="00533B75" w:rsidP="00533B75">
      <w:pPr>
        <w:spacing w:line="200" w:lineRule="exact"/>
        <w:rPr>
          <w:sz w:val="20"/>
          <w:szCs w:val="20"/>
        </w:rPr>
      </w:pPr>
    </w:p>
    <w:p w:rsidR="00533B75" w:rsidRDefault="00533B75" w:rsidP="00533B75">
      <w:pPr>
        <w:spacing w:line="200" w:lineRule="exact"/>
        <w:rPr>
          <w:sz w:val="20"/>
          <w:szCs w:val="20"/>
        </w:rPr>
      </w:pPr>
    </w:p>
    <w:sectPr w:rsidR="00533B75" w:rsidSect="002B00BA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AB" w:rsidRDefault="00F209AB" w:rsidP="00712AAD">
      <w:r>
        <w:separator/>
      </w:r>
    </w:p>
  </w:endnote>
  <w:endnote w:type="continuationSeparator" w:id="0">
    <w:p w:rsidR="00F209AB" w:rsidRDefault="00F209AB" w:rsidP="0071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F0" w:rsidRPr="002147D0" w:rsidRDefault="002948F0" w:rsidP="002948F0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16"/>
        <w:szCs w:val="16"/>
      </w:rPr>
    </w:pPr>
    <w:r w:rsidRPr="002147D0">
      <w:rPr>
        <w:rFonts w:ascii="Cambria" w:hAnsi="Cambria"/>
        <w:sz w:val="16"/>
        <w:szCs w:val="16"/>
      </w:rPr>
      <w:tab/>
      <w:t xml:space="preserve">Pag. </w:t>
    </w:r>
    <w:r w:rsidR="00653CE1" w:rsidRPr="00653CE1">
      <w:rPr>
        <w:rFonts w:ascii="Calibri" w:hAnsi="Calibri"/>
        <w:sz w:val="16"/>
        <w:szCs w:val="16"/>
      </w:rPr>
      <w:fldChar w:fldCharType="begin"/>
    </w:r>
    <w:r w:rsidRPr="002147D0">
      <w:rPr>
        <w:sz w:val="16"/>
        <w:szCs w:val="16"/>
      </w:rPr>
      <w:instrText>PAGE   \* MERGEFORMAT</w:instrText>
    </w:r>
    <w:r w:rsidR="00653CE1" w:rsidRPr="00653CE1">
      <w:rPr>
        <w:rFonts w:ascii="Calibri" w:hAnsi="Calibri"/>
        <w:sz w:val="16"/>
        <w:szCs w:val="16"/>
      </w:rPr>
      <w:fldChar w:fldCharType="separate"/>
    </w:r>
    <w:r w:rsidR="000122B8" w:rsidRPr="000122B8">
      <w:rPr>
        <w:rFonts w:ascii="Cambria" w:hAnsi="Cambria"/>
        <w:noProof/>
        <w:sz w:val="16"/>
        <w:szCs w:val="16"/>
      </w:rPr>
      <w:t>2</w:t>
    </w:r>
    <w:r w:rsidR="00653CE1" w:rsidRPr="002147D0">
      <w:rPr>
        <w:rFonts w:ascii="Cambria" w:hAnsi="Cambria"/>
        <w:sz w:val="16"/>
        <w:szCs w:val="16"/>
      </w:rPr>
      <w:fldChar w:fldCharType="end"/>
    </w:r>
  </w:p>
  <w:p w:rsidR="002948F0" w:rsidRDefault="002948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AB" w:rsidRDefault="00F209AB" w:rsidP="00712AAD">
      <w:r>
        <w:separator/>
      </w:r>
    </w:p>
  </w:footnote>
  <w:footnote w:type="continuationSeparator" w:id="0">
    <w:p w:rsidR="00F209AB" w:rsidRDefault="00F209AB" w:rsidP="00712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E65"/>
    <w:multiLevelType w:val="hybridMultilevel"/>
    <w:tmpl w:val="BDAC0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37286"/>
    <w:multiLevelType w:val="hybridMultilevel"/>
    <w:tmpl w:val="BB0412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5194A"/>
    <w:multiLevelType w:val="hybridMultilevel"/>
    <w:tmpl w:val="22BE48F6"/>
    <w:lvl w:ilvl="0" w:tplc="F5347962">
      <w:numFmt w:val="bullet"/>
      <w:lvlText w:val="—"/>
      <w:lvlJc w:val="left"/>
      <w:pPr>
        <w:tabs>
          <w:tab w:val="num" w:pos="717"/>
        </w:tabs>
        <w:ind w:left="717" w:hanging="4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>
    <w:nsid w:val="19FC06CA"/>
    <w:multiLevelType w:val="hybridMultilevel"/>
    <w:tmpl w:val="5D62EFA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EE0F1F"/>
    <w:multiLevelType w:val="hybridMultilevel"/>
    <w:tmpl w:val="8E90A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933DD"/>
    <w:multiLevelType w:val="hybridMultilevel"/>
    <w:tmpl w:val="C012136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9B06EE"/>
    <w:multiLevelType w:val="hybridMultilevel"/>
    <w:tmpl w:val="0944D9E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C1512"/>
    <w:multiLevelType w:val="hybridMultilevel"/>
    <w:tmpl w:val="D7BCCA9E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A26E7"/>
    <w:multiLevelType w:val="hybridMultilevel"/>
    <w:tmpl w:val="52BEB8B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F659F4"/>
    <w:multiLevelType w:val="hybridMultilevel"/>
    <w:tmpl w:val="D92C23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E70F7"/>
    <w:multiLevelType w:val="hybridMultilevel"/>
    <w:tmpl w:val="18E0ABBA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166F5F"/>
    <w:multiLevelType w:val="hybridMultilevel"/>
    <w:tmpl w:val="99E0D4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E642C"/>
    <w:multiLevelType w:val="hybridMultilevel"/>
    <w:tmpl w:val="DC347628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C019D4"/>
    <w:multiLevelType w:val="hybridMultilevel"/>
    <w:tmpl w:val="393054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211C11"/>
    <w:multiLevelType w:val="hybridMultilevel"/>
    <w:tmpl w:val="E09E8A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E2616"/>
    <w:multiLevelType w:val="hybridMultilevel"/>
    <w:tmpl w:val="5F8C0DC4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5028BC8">
      <w:numFmt w:val="bullet"/>
      <w:lvlText w:val="–"/>
      <w:lvlJc w:val="left"/>
      <w:pPr>
        <w:tabs>
          <w:tab w:val="num" w:pos="2496"/>
        </w:tabs>
        <w:ind w:left="2496" w:hanging="360"/>
      </w:pPr>
      <w:rPr>
        <w:rFonts w:ascii="Century Gothic" w:eastAsia="Times New Roman" w:hAnsi="Century Gothic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B7447"/>
    <w:multiLevelType w:val="hybridMultilevel"/>
    <w:tmpl w:val="288E34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92B69"/>
    <w:multiLevelType w:val="multilevel"/>
    <w:tmpl w:val="2EFA7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54EF0"/>
    <w:multiLevelType w:val="hybridMultilevel"/>
    <w:tmpl w:val="35CC33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FD6848"/>
    <w:multiLevelType w:val="hybridMultilevel"/>
    <w:tmpl w:val="D85263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354D64"/>
    <w:multiLevelType w:val="hybridMultilevel"/>
    <w:tmpl w:val="15C0E276"/>
    <w:lvl w:ilvl="0" w:tplc="9E4665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F52C0"/>
    <w:multiLevelType w:val="hybridMultilevel"/>
    <w:tmpl w:val="9E767E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1"/>
  </w:num>
  <w:num w:numId="14">
    <w:abstractNumId w:val="13"/>
  </w:num>
  <w:num w:numId="15">
    <w:abstractNumId w:val="1"/>
  </w:num>
  <w:num w:numId="16">
    <w:abstractNumId w:val="3"/>
  </w:num>
  <w:num w:numId="17">
    <w:abstractNumId w:val="19"/>
  </w:num>
  <w:num w:numId="18">
    <w:abstractNumId w:val="16"/>
  </w:num>
  <w:num w:numId="19">
    <w:abstractNumId w:val="0"/>
  </w:num>
  <w:num w:numId="20">
    <w:abstractNumId w:val="21"/>
  </w:num>
  <w:num w:numId="21">
    <w:abstractNumId w:val="20"/>
  </w:num>
  <w:num w:numId="22">
    <w:abstractNumId w:val="17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6F"/>
    <w:rsid w:val="0000331F"/>
    <w:rsid w:val="00004E1C"/>
    <w:rsid w:val="000119D3"/>
    <w:rsid w:val="000122B8"/>
    <w:rsid w:val="0001377B"/>
    <w:rsid w:val="0001424F"/>
    <w:rsid w:val="000249CF"/>
    <w:rsid w:val="00027070"/>
    <w:rsid w:val="0002715D"/>
    <w:rsid w:val="00030071"/>
    <w:rsid w:val="000303AF"/>
    <w:rsid w:val="000308BD"/>
    <w:rsid w:val="00030AFC"/>
    <w:rsid w:val="00030F2C"/>
    <w:rsid w:val="0004378E"/>
    <w:rsid w:val="00050E6B"/>
    <w:rsid w:val="000525FF"/>
    <w:rsid w:val="00053FD1"/>
    <w:rsid w:val="00060616"/>
    <w:rsid w:val="00065885"/>
    <w:rsid w:val="000772DF"/>
    <w:rsid w:val="00082327"/>
    <w:rsid w:val="00086E37"/>
    <w:rsid w:val="00087DC5"/>
    <w:rsid w:val="000900D0"/>
    <w:rsid w:val="0009202E"/>
    <w:rsid w:val="00093098"/>
    <w:rsid w:val="000938FB"/>
    <w:rsid w:val="00093ED3"/>
    <w:rsid w:val="000A3E35"/>
    <w:rsid w:val="000A6234"/>
    <w:rsid w:val="000B56DF"/>
    <w:rsid w:val="000C7542"/>
    <w:rsid w:val="000D0C8E"/>
    <w:rsid w:val="000D17FE"/>
    <w:rsid w:val="000D3F4E"/>
    <w:rsid w:val="000E17C6"/>
    <w:rsid w:val="000E38E5"/>
    <w:rsid w:val="000F7608"/>
    <w:rsid w:val="000F7DDF"/>
    <w:rsid w:val="00104C0E"/>
    <w:rsid w:val="00114D73"/>
    <w:rsid w:val="00134DFE"/>
    <w:rsid w:val="00136429"/>
    <w:rsid w:val="001366E5"/>
    <w:rsid w:val="0013675F"/>
    <w:rsid w:val="00153E95"/>
    <w:rsid w:val="00156BBE"/>
    <w:rsid w:val="00157882"/>
    <w:rsid w:val="00163EC3"/>
    <w:rsid w:val="001655EA"/>
    <w:rsid w:val="00167038"/>
    <w:rsid w:val="001700BC"/>
    <w:rsid w:val="0017649C"/>
    <w:rsid w:val="00186079"/>
    <w:rsid w:val="00187BF0"/>
    <w:rsid w:val="001923DD"/>
    <w:rsid w:val="001971AE"/>
    <w:rsid w:val="001A5120"/>
    <w:rsid w:val="001A6FD9"/>
    <w:rsid w:val="001A744E"/>
    <w:rsid w:val="001B3DD9"/>
    <w:rsid w:val="001B4EBA"/>
    <w:rsid w:val="001B6538"/>
    <w:rsid w:val="001C0A4F"/>
    <w:rsid w:val="001C17A6"/>
    <w:rsid w:val="001E308A"/>
    <w:rsid w:val="001E3A3E"/>
    <w:rsid w:val="0021168A"/>
    <w:rsid w:val="002147D0"/>
    <w:rsid w:val="00222AE8"/>
    <w:rsid w:val="002301C1"/>
    <w:rsid w:val="00234329"/>
    <w:rsid w:val="00237E99"/>
    <w:rsid w:val="00241A14"/>
    <w:rsid w:val="0024398A"/>
    <w:rsid w:val="00263402"/>
    <w:rsid w:val="00265BCB"/>
    <w:rsid w:val="00271539"/>
    <w:rsid w:val="002762E1"/>
    <w:rsid w:val="00292255"/>
    <w:rsid w:val="002948F0"/>
    <w:rsid w:val="002A1BCA"/>
    <w:rsid w:val="002A55C6"/>
    <w:rsid w:val="002B00BA"/>
    <w:rsid w:val="002C5208"/>
    <w:rsid w:val="002E2326"/>
    <w:rsid w:val="002F29AC"/>
    <w:rsid w:val="002F2DA9"/>
    <w:rsid w:val="002F37B0"/>
    <w:rsid w:val="002F6C6C"/>
    <w:rsid w:val="00301997"/>
    <w:rsid w:val="00307218"/>
    <w:rsid w:val="00310530"/>
    <w:rsid w:val="00313F16"/>
    <w:rsid w:val="00313FD4"/>
    <w:rsid w:val="00314363"/>
    <w:rsid w:val="00324326"/>
    <w:rsid w:val="00325AC2"/>
    <w:rsid w:val="00333D63"/>
    <w:rsid w:val="00335F03"/>
    <w:rsid w:val="00335FE6"/>
    <w:rsid w:val="003452F6"/>
    <w:rsid w:val="0035148B"/>
    <w:rsid w:val="00352EC2"/>
    <w:rsid w:val="00357B83"/>
    <w:rsid w:val="00374EE5"/>
    <w:rsid w:val="00375CFB"/>
    <w:rsid w:val="0038440F"/>
    <w:rsid w:val="003951AA"/>
    <w:rsid w:val="003A288C"/>
    <w:rsid w:val="003B2006"/>
    <w:rsid w:val="003B53A3"/>
    <w:rsid w:val="003C4968"/>
    <w:rsid w:val="003D7AD9"/>
    <w:rsid w:val="003E14C8"/>
    <w:rsid w:val="003E2209"/>
    <w:rsid w:val="003E2572"/>
    <w:rsid w:val="003E67A3"/>
    <w:rsid w:val="003E74CA"/>
    <w:rsid w:val="003F356E"/>
    <w:rsid w:val="003F7530"/>
    <w:rsid w:val="004036C0"/>
    <w:rsid w:val="004039B9"/>
    <w:rsid w:val="004061BC"/>
    <w:rsid w:val="00406F73"/>
    <w:rsid w:val="00415229"/>
    <w:rsid w:val="00430A2C"/>
    <w:rsid w:val="00435498"/>
    <w:rsid w:val="00444607"/>
    <w:rsid w:val="00446B38"/>
    <w:rsid w:val="00452BEB"/>
    <w:rsid w:val="00453508"/>
    <w:rsid w:val="00454F9C"/>
    <w:rsid w:val="00466A0C"/>
    <w:rsid w:val="00474F25"/>
    <w:rsid w:val="004840A7"/>
    <w:rsid w:val="004875EC"/>
    <w:rsid w:val="00491606"/>
    <w:rsid w:val="00494100"/>
    <w:rsid w:val="0049576D"/>
    <w:rsid w:val="004975D2"/>
    <w:rsid w:val="004A3E62"/>
    <w:rsid w:val="004B114B"/>
    <w:rsid w:val="004B768E"/>
    <w:rsid w:val="004C2BE8"/>
    <w:rsid w:val="004C6F57"/>
    <w:rsid w:val="004D4886"/>
    <w:rsid w:val="004D5026"/>
    <w:rsid w:val="004D7B59"/>
    <w:rsid w:val="004E2461"/>
    <w:rsid w:val="004E619B"/>
    <w:rsid w:val="004F0461"/>
    <w:rsid w:val="004F0E3D"/>
    <w:rsid w:val="004F515D"/>
    <w:rsid w:val="004F79F7"/>
    <w:rsid w:val="0050217D"/>
    <w:rsid w:val="005201C1"/>
    <w:rsid w:val="00526907"/>
    <w:rsid w:val="00533B75"/>
    <w:rsid w:val="005372B8"/>
    <w:rsid w:val="00542073"/>
    <w:rsid w:val="0054530A"/>
    <w:rsid w:val="00554E8C"/>
    <w:rsid w:val="0056525E"/>
    <w:rsid w:val="00572B37"/>
    <w:rsid w:val="00581860"/>
    <w:rsid w:val="0058548B"/>
    <w:rsid w:val="0059105C"/>
    <w:rsid w:val="005A0B93"/>
    <w:rsid w:val="005A1AB7"/>
    <w:rsid w:val="005A6911"/>
    <w:rsid w:val="005B3439"/>
    <w:rsid w:val="005B65C1"/>
    <w:rsid w:val="005C4272"/>
    <w:rsid w:val="005D2E9D"/>
    <w:rsid w:val="005D5AE0"/>
    <w:rsid w:val="005D6114"/>
    <w:rsid w:val="005E0DF9"/>
    <w:rsid w:val="00620ACF"/>
    <w:rsid w:val="00620F46"/>
    <w:rsid w:val="006248C9"/>
    <w:rsid w:val="00625E99"/>
    <w:rsid w:val="006471C5"/>
    <w:rsid w:val="00651C35"/>
    <w:rsid w:val="00653CE1"/>
    <w:rsid w:val="00676296"/>
    <w:rsid w:val="00680CD9"/>
    <w:rsid w:val="00682C63"/>
    <w:rsid w:val="0068756D"/>
    <w:rsid w:val="00693AE6"/>
    <w:rsid w:val="006A3D2E"/>
    <w:rsid w:val="006A6406"/>
    <w:rsid w:val="006A6D6B"/>
    <w:rsid w:val="006B0E44"/>
    <w:rsid w:val="006C07CC"/>
    <w:rsid w:val="006C0B69"/>
    <w:rsid w:val="006D079A"/>
    <w:rsid w:val="006D18FB"/>
    <w:rsid w:val="006D1DE6"/>
    <w:rsid w:val="006D4ACA"/>
    <w:rsid w:val="006D57F6"/>
    <w:rsid w:val="006D6579"/>
    <w:rsid w:val="006D6BCD"/>
    <w:rsid w:val="006F5F59"/>
    <w:rsid w:val="006F6BB4"/>
    <w:rsid w:val="007009F8"/>
    <w:rsid w:val="00704400"/>
    <w:rsid w:val="007071BF"/>
    <w:rsid w:val="00711B47"/>
    <w:rsid w:val="00712AAD"/>
    <w:rsid w:val="00712F4B"/>
    <w:rsid w:val="00714B19"/>
    <w:rsid w:val="00715FC2"/>
    <w:rsid w:val="00722EB3"/>
    <w:rsid w:val="007468E6"/>
    <w:rsid w:val="00752EBA"/>
    <w:rsid w:val="00754E68"/>
    <w:rsid w:val="00767817"/>
    <w:rsid w:val="00770203"/>
    <w:rsid w:val="007712CC"/>
    <w:rsid w:val="0077195F"/>
    <w:rsid w:val="007727AD"/>
    <w:rsid w:val="00775966"/>
    <w:rsid w:val="00776265"/>
    <w:rsid w:val="007766F2"/>
    <w:rsid w:val="007767CF"/>
    <w:rsid w:val="00782609"/>
    <w:rsid w:val="0079305E"/>
    <w:rsid w:val="007A0D57"/>
    <w:rsid w:val="007A1FF0"/>
    <w:rsid w:val="007A39B5"/>
    <w:rsid w:val="007A494A"/>
    <w:rsid w:val="007B0B3A"/>
    <w:rsid w:val="007B0BD8"/>
    <w:rsid w:val="007B598A"/>
    <w:rsid w:val="007B6799"/>
    <w:rsid w:val="007C510D"/>
    <w:rsid w:val="007D076A"/>
    <w:rsid w:val="007D5893"/>
    <w:rsid w:val="00804100"/>
    <w:rsid w:val="00817115"/>
    <w:rsid w:val="00822345"/>
    <w:rsid w:val="00822F50"/>
    <w:rsid w:val="008250B3"/>
    <w:rsid w:val="0082534D"/>
    <w:rsid w:val="00827ED3"/>
    <w:rsid w:val="00835D77"/>
    <w:rsid w:val="00835E37"/>
    <w:rsid w:val="00840BF4"/>
    <w:rsid w:val="008432AE"/>
    <w:rsid w:val="00843558"/>
    <w:rsid w:val="008676A6"/>
    <w:rsid w:val="00890439"/>
    <w:rsid w:val="008A1FBB"/>
    <w:rsid w:val="008A2B9E"/>
    <w:rsid w:val="008A70D7"/>
    <w:rsid w:val="008B042F"/>
    <w:rsid w:val="008C28D7"/>
    <w:rsid w:val="008C50E1"/>
    <w:rsid w:val="008E6B95"/>
    <w:rsid w:val="008F3D27"/>
    <w:rsid w:val="008F573A"/>
    <w:rsid w:val="008F710A"/>
    <w:rsid w:val="00906E7C"/>
    <w:rsid w:val="00912D8D"/>
    <w:rsid w:val="009154C1"/>
    <w:rsid w:val="00915CCF"/>
    <w:rsid w:val="00922232"/>
    <w:rsid w:val="00932811"/>
    <w:rsid w:val="009369D2"/>
    <w:rsid w:val="009403D7"/>
    <w:rsid w:val="0094076A"/>
    <w:rsid w:val="00941190"/>
    <w:rsid w:val="00944722"/>
    <w:rsid w:val="009511A0"/>
    <w:rsid w:val="00966AB4"/>
    <w:rsid w:val="009738A4"/>
    <w:rsid w:val="009A2A4B"/>
    <w:rsid w:val="009A4AFC"/>
    <w:rsid w:val="009B1DB3"/>
    <w:rsid w:val="009B3C01"/>
    <w:rsid w:val="009B43CE"/>
    <w:rsid w:val="009B69E5"/>
    <w:rsid w:val="009C46E2"/>
    <w:rsid w:val="009D3495"/>
    <w:rsid w:val="009E11F6"/>
    <w:rsid w:val="009E216A"/>
    <w:rsid w:val="009F1652"/>
    <w:rsid w:val="009F2A0F"/>
    <w:rsid w:val="009F437F"/>
    <w:rsid w:val="00A02AD8"/>
    <w:rsid w:val="00A04671"/>
    <w:rsid w:val="00A1288C"/>
    <w:rsid w:val="00A26619"/>
    <w:rsid w:val="00A26C19"/>
    <w:rsid w:val="00A34388"/>
    <w:rsid w:val="00A37004"/>
    <w:rsid w:val="00A37C3F"/>
    <w:rsid w:val="00A429D3"/>
    <w:rsid w:val="00A42F9C"/>
    <w:rsid w:val="00A510A4"/>
    <w:rsid w:val="00A523B6"/>
    <w:rsid w:val="00A67598"/>
    <w:rsid w:val="00A73B37"/>
    <w:rsid w:val="00A761A1"/>
    <w:rsid w:val="00A813D2"/>
    <w:rsid w:val="00A82F3D"/>
    <w:rsid w:val="00A853E1"/>
    <w:rsid w:val="00A95E05"/>
    <w:rsid w:val="00A97724"/>
    <w:rsid w:val="00AA19B6"/>
    <w:rsid w:val="00AA4ABC"/>
    <w:rsid w:val="00AB6D7B"/>
    <w:rsid w:val="00AC20B4"/>
    <w:rsid w:val="00AC6C6F"/>
    <w:rsid w:val="00AD1A32"/>
    <w:rsid w:val="00AE22D4"/>
    <w:rsid w:val="00AF6BD3"/>
    <w:rsid w:val="00B013EB"/>
    <w:rsid w:val="00B11E20"/>
    <w:rsid w:val="00B16598"/>
    <w:rsid w:val="00B171B2"/>
    <w:rsid w:val="00B21CAC"/>
    <w:rsid w:val="00B25A72"/>
    <w:rsid w:val="00B25FCA"/>
    <w:rsid w:val="00B26163"/>
    <w:rsid w:val="00B26A88"/>
    <w:rsid w:val="00B31514"/>
    <w:rsid w:val="00B34143"/>
    <w:rsid w:val="00B359FB"/>
    <w:rsid w:val="00B4113E"/>
    <w:rsid w:val="00B532CA"/>
    <w:rsid w:val="00B75920"/>
    <w:rsid w:val="00B8046C"/>
    <w:rsid w:val="00B80589"/>
    <w:rsid w:val="00B85862"/>
    <w:rsid w:val="00B861E9"/>
    <w:rsid w:val="00BA0B2A"/>
    <w:rsid w:val="00BB1CF2"/>
    <w:rsid w:val="00BB3EFE"/>
    <w:rsid w:val="00BB5E6F"/>
    <w:rsid w:val="00BC04C5"/>
    <w:rsid w:val="00BC16BD"/>
    <w:rsid w:val="00BD0083"/>
    <w:rsid w:val="00BD3447"/>
    <w:rsid w:val="00BD6C22"/>
    <w:rsid w:val="00BD72F4"/>
    <w:rsid w:val="00BE1ECB"/>
    <w:rsid w:val="00BF7BAA"/>
    <w:rsid w:val="00C056C8"/>
    <w:rsid w:val="00C06FDD"/>
    <w:rsid w:val="00C13CE9"/>
    <w:rsid w:val="00C26E8C"/>
    <w:rsid w:val="00C32096"/>
    <w:rsid w:val="00C33A94"/>
    <w:rsid w:val="00C50D2C"/>
    <w:rsid w:val="00C5113B"/>
    <w:rsid w:val="00C526E1"/>
    <w:rsid w:val="00C53BBD"/>
    <w:rsid w:val="00C5723F"/>
    <w:rsid w:val="00C657EA"/>
    <w:rsid w:val="00C85FF8"/>
    <w:rsid w:val="00CA1447"/>
    <w:rsid w:val="00CA61A6"/>
    <w:rsid w:val="00CB0B2A"/>
    <w:rsid w:val="00CB1025"/>
    <w:rsid w:val="00CC4338"/>
    <w:rsid w:val="00CD0CFB"/>
    <w:rsid w:val="00CD18EE"/>
    <w:rsid w:val="00CD2E89"/>
    <w:rsid w:val="00CD74AB"/>
    <w:rsid w:val="00CE5114"/>
    <w:rsid w:val="00CE6320"/>
    <w:rsid w:val="00CF0D2C"/>
    <w:rsid w:val="00D07DD7"/>
    <w:rsid w:val="00D10185"/>
    <w:rsid w:val="00D12CCC"/>
    <w:rsid w:val="00D13E80"/>
    <w:rsid w:val="00D214E0"/>
    <w:rsid w:val="00D21906"/>
    <w:rsid w:val="00D2597D"/>
    <w:rsid w:val="00D31AB4"/>
    <w:rsid w:val="00D329A5"/>
    <w:rsid w:val="00D431E7"/>
    <w:rsid w:val="00D43AFA"/>
    <w:rsid w:val="00D53576"/>
    <w:rsid w:val="00D549E2"/>
    <w:rsid w:val="00D56BC5"/>
    <w:rsid w:val="00D70AAE"/>
    <w:rsid w:val="00D74689"/>
    <w:rsid w:val="00D76A7C"/>
    <w:rsid w:val="00D86206"/>
    <w:rsid w:val="00D91E87"/>
    <w:rsid w:val="00D91FA6"/>
    <w:rsid w:val="00D96AE5"/>
    <w:rsid w:val="00DA71B9"/>
    <w:rsid w:val="00DB3E51"/>
    <w:rsid w:val="00DB5D80"/>
    <w:rsid w:val="00DB7511"/>
    <w:rsid w:val="00DC3BD5"/>
    <w:rsid w:val="00DC7A60"/>
    <w:rsid w:val="00DD2DBA"/>
    <w:rsid w:val="00DE35B0"/>
    <w:rsid w:val="00DE4104"/>
    <w:rsid w:val="00DF37A1"/>
    <w:rsid w:val="00DF759D"/>
    <w:rsid w:val="00E00C29"/>
    <w:rsid w:val="00E05C00"/>
    <w:rsid w:val="00E14D73"/>
    <w:rsid w:val="00E167A7"/>
    <w:rsid w:val="00E37854"/>
    <w:rsid w:val="00E43787"/>
    <w:rsid w:val="00E43DD4"/>
    <w:rsid w:val="00E4661E"/>
    <w:rsid w:val="00E6232F"/>
    <w:rsid w:val="00E637CD"/>
    <w:rsid w:val="00E764E2"/>
    <w:rsid w:val="00E807A2"/>
    <w:rsid w:val="00E840B6"/>
    <w:rsid w:val="00E93D30"/>
    <w:rsid w:val="00EA5274"/>
    <w:rsid w:val="00EA74D5"/>
    <w:rsid w:val="00EE2CFB"/>
    <w:rsid w:val="00EE6BDD"/>
    <w:rsid w:val="00EF348E"/>
    <w:rsid w:val="00EF3897"/>
    <w:rsid w:val="00F0794E"/>
    <w:rsid w:val="00F209AB"/>
    <w:rsid w:val="00F26D69"/>
    <w:rsid w:val="00F32E17"/>
    <w:rsid w:val="00F3513A"/>
    <w:rsid w:val="00F36891"/>
    <w:rsid w:val="00F42602"/>
    <w:rsid w:val="00F45F34"/>
    <w:rsid w:val="00F476D4"/>
    <w:rsid w:val="00F544F1"/>
    <w:rsid w:val="00F61E6F"/>
    <w:rsid w:val="00F70D49"/>
    <w:rsid w:val="00F73DA6"/>
    <w:rsid w:val="00F7464E"/>
    <w:rsid w:val="00F847BC"/>
    <w:rsid w:val="00F93328"/>
    <w:rsid w:val="00F94080"/>
    <w:rsid w:val="00F975BD"/>
    <w:rsid w:val="00F977CC"/>
    <w:rsid w:val="00FA32EB"/>
    <w:rsid w:val="00FA61E8"/>
    <w:rsid w:val="00FB03D0"/>
    <w:rsid w:val="00FB089D"/>
    <w:rsid w:val="00FB3429"/>
    <w:rsid w:val="00FB488C"/>
    <w:rsid w:val="00FC444A"/>
    <w:rsid w:val="00FD457E"/>
    <w:rsid w:val="00FD61B0"/>
    <w:rsid w:val="00FD7817"/>
    <w:rsid w:val="00FE3329"/>
    <w:rsid w:val="00FF43E4"/>
    <w:rsid w:val="00FF4A68"/>
    <w:rsid w:val="00FF5BFA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C42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AC6C6F"/>
    <w:pPr>
      <w:keepNext/>
      <w:jc w:val="center"/>
      <w:outlineLvl w:val="0"/>
    </w:pPr>
    <w:rPr>
      <w:b/>
      <w:smallCaps/>
      <w:sz w:val="22"/>
    </w:rPr>
  </w:style>
  <w:style w:type="paragraph" w:styleId="Titolo2">
    <w:name w:val="heading 2"/>
    <w:basedOn w:val="Normale"/>
    <w:next w:val="Normale"/>
    <w:qFormat/>
    <w:rsid w:val="005A6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B7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B75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1A1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C4272"/>
    <w:rPr>
      <w:color w:val="0000FF"/>
      <w:u w:val="single"/>
    </w:rPr>
  </w:style>
  <w:style w:type="paragraph" w:customStyle="1" w:styleId="Corpotesto">
    <w:name w:val="Corpo testo"/>
    <w:basedOn w:val="Normale"/>
    <w:rsid w:val="005A6911"/>
    <w:pPr>
      <w:tabs>
        <w:tab w:val="left" w:pos="567"/>
      </w:tabs>
    </w:pPr>
    <w:rPr>
      <w:szCs w:val="20"/>
    </w:rPr>
  </w:style>
  <w:style w:type="character" w:styleId="Collegamentovisitato">
    <w:name w:val="FollowedHyperlink"/>
    <w:rsid w:val="00FF75D3"/>
    <w:rPr>
      <w:color w:val="800080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uiPriority w:val="99"/>
    <w:rsid w:val="00712AAD"/>
    <w:pPr>
      <w:suppressLineNumbers/>
      <w:spacing w:line="200" w:lineRule="exact"/>
      <w:ind w:firstLine="300"/>
      <w:jc w:val="both"/>
    </w:pPr>
    <w:rPr>
      <w:kern w:val="18"/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rsid w:val="00712AAD"/>
    <w:rPr>
      <w:kern w:val="18"/>
      <w:sz w:val="16"/>
      <w:szCs w:val="24"/>
    </w:rPr>
  </w:style>
  <w:style w:type="character" w:styleId="Rimandonotaapidipagina">
    <w:name w:val="footnote reference"/>
    <w:uiPriority w:val="99"/>
    <w:rsid w:val="00712AAD"/>
    <w:rPr>
      <w:rFonts w:cs="Times New Roman"/>
      <w:sz w:val="16"/>
      <w:vertAlign w:val="superscript"/>
    </w:rPr>
  </w:style>
  <w:style w:type="character" w:styleId="Enfasicorsivo">
    <w:name w:val="Emphasis"/>
    <w:qFormat/>
    <w:rsid w:val="00FB03D0"/>
    <w:rPr>
      <w:i/>
      <w:iCs/>
    </w:rPr>
  </w:style>
  <w:style w:type="character" w:styleId="Enfasigrassetto">
    <w:name w:val="Strong"/>
    <w:qFormat/>
    <w:rsid w:val="00A02AD8"/>
    <w:rPr>
      <w:b/>
      <w:bCs/>
    </w:rPr>
  </w:style>
  <w:style w:type="paragraph" w:styleId="Intestazione">
    <w:name w:val="header"/>
    <w:basedOn w:val="Normale"/>
    <w:link w:val="IntestazioneCarattere"/>
    <w:rsid w:val="002948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48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8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8F0"/>
    <w:rPr>
      <w:sz w:val="24"/>
      <w:szCs w:val="24"/>
    </w:rPr>
  </w:style>
  <w:style w:type="character" w:customStyle="1" w:styleId="Corpodeltesto5">
    <w:name w:val="Corpo del testo (5)_"/>
    <w:link w:val="Corpodeltesto50"/>
    <w:rsid w:val="002147D0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orpodeltesto">
    <w:name w:val="Corpo del testo_"/>
    <w:link w:val="Corpodeltesto1"/>
    <w:rsid w:val="002147D0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Intestazione2">
    <w:name w:val="Intestazione #2_"/>
    <w:link w:val="Intestazione20"/>
    <w:rsid w:val="002147D0"/>
    <w:rPr>
      <w:rFonts w:ascii="Verdana" w:eastAsia="Verdana" w:hAnsi="Verdana" w:cs="Verdana"/>
      <w:sz w:val="27"/>
      <w:szCs w:val="27"/>
      <w:shd w:val="clear" w:color="auto" w:fill="FFFFFF"/>
    </w:rPr>
  </w:style>
  <w:style w:type="character" w:customStyle="1" w:styleId="Corpodeltesto75ptGrassetto">
    <w:name w:val="Corpo del testo + 7;5 pt;Grassetto"/>
    <w:rsid w:val="002147D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15pt">
    <w:name w:val="Corpo del testo + 11;5 pt"/>
    <w:rsid w:val="002147D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2147D0"/>
    <w:pPr>
      <w:shd w:val="clear" w:color="auto" w:fill="FFFFFF"/>
      <w:spacing w:before="60" w:line="0" w:lineRule="atLeast"/>
    </w:pPr>
    <w:rPr>
      <w:rFonts w:ascii="Verdana" w:eastAsia="Verdana" w:hAnsi="Verdana" w:cs="Verdana"/>
      <w:sz w:val="23"/>
      <w:szCs w:val="23"/>
    </w:rPr>
  </w:style>
  <w:style w:type="paragraph" w:customStyle="1" w:styleId="Corpodeltesto1">
    <w:name w:val="Corpo del testo1"/>
    <w:basedOn w:val="Normale"/>
    <w:link w:val="Corpodeltesto"/>
    <w:rsid w:val="002147D0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Intestazione20">
    <w:name w:val="Intestazione #2"/>
    <w:basedOn w:val="Normale"/>
    <w:link w:val="Intestazione2"/>
    <w:rsid w:val="002147D0"/>
    <w:pPr>
      <w:shd w:val="clear" w:color="auto" w:fill="FFFFFF"/>
      <w:spacing w:before="720" w:after="420" w:line="0" w:lineRule="atLeast"/>
      <w:outlineLvl w:val="1"/>
    </w:pPr>
    <w:rPr>
      <w:rFonts w:ascii="Verdana" w:eastAsia="Verdana" w:hAnsi="Verdana" w:cs="Verdana"/>
      <w:sz w:val="27"/>
      <w:szCs w:val="27"/>
    </w:rPr>
  </w:style>
  <w:style w:type="paragraph" w:customStyle="1" w:styleId="TxBrc2">
    <w:name w:val="TxBr_c2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4">
    <w:name w:val="TxBr_p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  <w:jc w:val="both"/>
    </w:pPr>
    <w:rPr>
      <w:lang w:val="en-US"/>
    </w:rPr>
  </w:style>
  <w:style w:type="paragraph" w:customStyle="1" w:styleId="TxBrp5">
    <w:name w:val="TxBr_p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  <w:jc w:val="both"/>
    </w:pPr>
    <w:rPr>
      <w:lang w:val="en-US"/>
    </w:rPr>
  </w:style>
  <w:style w:type="paragraph" w:customStyle="1" w:styleId="TxBrc6">
    <w:name w:val="TxBr_c6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ind w:left="404" w:hanging="765"/>
    </w:pPr>
    <w:rPr>
      <w:lang w:val="en-US"/>
    </w:rPr>
  </w:style>
  <w:style w:type="paragraph" w:customStyle="1" w:styleId="TxBrp14">
    <w:name w:val="TxBr_p1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</w:pPr>
    <w:rPr>
      <w:lang w:val="en-US"/>
    </w:rPr>
  </w:style>
  <w:style w:type="paragraph" w:customStyle="1" w:styleId="TxBrp15">
    <w:name w:val="TxBr_p1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</w:pPr>
    <w:rPr>
      <w:lang w:val="en-US"/>
    </w:rPr>
  </w:style>
  <w:style w:type="paragraph" w:customStyle="1" w:styleId="TxBrp16">
    <w:name w:val="TxBr_p16"/>
    <w:basedOn w:val="Normale"/>
    <w:uiPriority w:val="99"/>
    <w:rsid w:val="00446B38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lang w:val="en-US"/>
    </w:rPr>
  </w:style>
  <w:style w:type="paragraph" w:customStyle="1" w:styleId="TxBrp17">
    <w:name w:val="TxBr_p17"/>
    <w:basedOn w:val="Normale"/>
    <w:uiPriority w:val="99"/>
    <w:rsid w:val="00446B38"/>
    <w:pPr>
      <w:widowControl w:val="0"/>
      <w:tabs>
        <w:tab w:val="left" w:pos="311"/>
        <w:tab w:val="left" w:pos="476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TxBrp18">
    <w:name w:val="TxBr_p18"/>
    <w:basedOn w:val="Normale"/>
    <w:uiPriority w:val="99"/>
    <w:rsid w:val="00446B38"/>
    <w:pPr>
      <w:widowControl w:val="0"/>
      <w:tabs>
        <w:tab w:val="left" w:pos="311"/>
        <w:tab w:val="left" w:pos="8118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Style11">
    <w:name w:val="Style11"/>
    <w:basedOn w:val="Normale"/>
    <w:uiPriority w:val="99"/>
    <w:rsid w:val="00533B75"/>
    <w:pPr>
      <w:widowControl w:val="0"/>
      <w:autoSpaceDE w:val="0"/>
      <w:autoSpaceDN w:val="0"/>
      <w:adjustRightInd w:val="0"/>
      <w:spacing w:line="279" w:lineRule="exact"/>
      <w:ind w:firstLine="223"/>
    </w:pPr>
    <w:rPr>
      <w:rFonts w:ascii="Arial" w:hAnsi="Arial" w:cs="Arial"/>
    </w:rPr>
  </w:style>
  <w:style w:type="paragraph" w:customStyle="1" w:styleId="Default">
    <w:name w:val="Default"/>
    <w:rsid w:val="004875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">
    <w:rsid w:val="007B0BD8"/>
    <w:pPr>
      <w:tabs>
        <w:tab w:val="left" w:pos="567"/>
      </w:tabs>
    </w:pPr>
    <w:rPr>
      <w:sz w:val="24"/>
    </w:rPr>
  </w:style>
  <w:style w:type="paragraph" w:styleId="Corpodeltesto0">
    <w:name w:val="Body Text"/>
    <w:basedOn w:val="Normale"/>
    <w:link w:val="CorpodeltestoCarattere"/>
    <w:rsid w:val="007B0B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0"/>
    <w:rsid w:val="007B0B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gic847009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fgic847009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1361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mailto:%20fgic847009@pec.istruzione.it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 rita</cp:lastModifiedBy>
  <cp:revision>3</cp:revision>
  <cp:lastPrinted>2022-08-18T08:48:00Z</cp:lastPrinted>
  <dcterms:created xsi:type="dcterms:W3CDTF">2023-08-11T09:34:00Z</dcterms:created>
  <dcterms:modified xsi:type="dcterms:W3CDTF">2023-08-11T10:06:00Z</dcterms:modified>
</cp:coreProperties>
</file>